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796" w:rsidRPr="003275CC" w:rsidRDefault="003275CC" w:rsidP="003275CC">
      <w:pPr>
        <w:shd w:val="clear" w:color="auto" w:fill="FFFF0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bookmarkEnd w:id="0"/>
      <w:r w:rsidRPr="003275CC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 ของงานอำนวยการและสนับสนุน ประจำเดือน ต.ค.2566</w: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965150" wp14:editId="26BA48C6">
                <wp:simplePos x="0" y="0"/>
                <wp:positionH relativeFrom="column">
                  <wp:posOffset>-509905</wp:posOffset>
                </wp:positionH>
                <wp:positionV relativeFrom="paragraph">
                  <wp:posOffset>45085</wp:posOffset>
                </wp:positionV>
                <wp:extent cx="6844030" cy="1138555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030" cy="11385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3275CC" w:rsidRDefault="003275CC" w:rsidP="003275CC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13 ต.ค.2566 เวลา 06.00 น. พ.ต.ท.สมพร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.อำนาจเจริญ นำข้าราชการตำรวจ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ในสังกัดร่วมพิธีทำบุญตักบาตรถวายพระราชกุศล เนื่องในโอกาส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วันนว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มินทรมหาราช 13 ต.ค. 2566              ณ  พุทธอุทยานพระมงคลมิ่งเมือง อ.เมือง จ.อำนาจเจริญ โดยมี นายเสนีย์  ส้มเขียวหวาน รองผู้ว่าราชการจังหวัด รักษาราชการแทนผู้ว่าราชการจังหวัดอำนาจเจริญ ประธานในพิธี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-40.15pt;margin-top:3.55pt;width:538.9pt;height:8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3275CC" w:rsidRDefault="003275CC" w:rsidP="003275CC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13 ต.ค.2566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เวลา 06.00 น. พ.ต.ท.สมพร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.อำนาจเจริญ นำข้าราชการตำรวจ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ในสังกัดร่วมพิธีทำบุญตักบาตรถวายพระราชกุศล เนื่องในโอกาส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วันนว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มินทรมหาราช 13 ต.ค. 2566              ณ  พุทธอุทยานพระมงคลมิ่งเมือง อ.เมือง จ.อำนาจเจริญ โดยมี นายเสนีย์  ส้มเขียวหวาน รองผู้ว่าราชการจังหวัด รักษาราชการแทนผู้ว่าราชการจังหวัดอำนาจเจริญ ประธานในพิธี</w:t>
                      </w:r>
                    </w:p>
                  </w:txbxContent>
                </v:textbox>
              </v:shape>
            </w:pict>
          </mc:Fallback>
        </mc:AlternateConten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3275CC">
        <w:rPr>
          <w:rFonts w:ascii="TH SarabunIT๙" w:eastAsia="+mn-ea" w:hAnsi="TH SarabunIT๙" w:cs="TH SarabunIT๙"/>
          <w:b/>
          <w:bCs/>
          <w:noProof/>
          <w:color w:val="FFFFFF"/>
          <w:kern w:val="24"/>
          <w:sz w:val="34"/>
          <w:szCs w:val="34"/>
        </w:rPr>
        <w:drawing>
          <wp:anchor distT="0" distB="0" distL="114300" distR="114300" simplePos="0" relativeHeight="251667456" behindDoc="0" locked="0" layoutInCell="1" allowOverlap="1" wp14:anchorId="015D35BF" wp14:editId="6FE399EE">
            <wp:simplePos x="0" y="0"/>
            <wp:positionH relativeFrom="column">
              <wp:posOffset>-182245</wp:posOffset>
            </wp:positionH>
            <wp:positionV relativeFrom="paragraph">
              <wp:posOffset>364490</wp:posOffset>
            </wp:positionV>
            <wp:extent cx="2843530" cy="2533015"/>
            <wp:effectExtent l="171450" t="171450" r="375920" b="362585"/>
            <wp:wrapNone/>
            <wp:docPr id="1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0" r="15272"/>
                    <a:stretch/>
                  </pic:blipFill>
                  <pic:spPr>
                    <a:xfrm>
                      <a:off x="0" y="0"/>
                      <a:ext cx="2843530" cy="253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5CC">
        <w:rPr>
          <w:rFonts w:ascii="TH SarabunIT๙" w:eastAsia="+mn-ea" w:hAnsi="TH SarabunIT๙" w:cs="TH SarabunIT๙"/>
          <w:b/>
          <w:bCs/>
          <w:noProof/>
          <w:color w:val="FFFFFF"/>
          <w:kern w:val="24"/>
          <w:sz w:val="34"/>
          <w:szCs w:val="34"/>
        </w:rPr>
        <w:drawing>
          <wp:anchor distT="0" distB="0" distL="114300" distR="114300" simplePos="0" relativeHeight="251668480" behindDoc="0" locked="0" layoutInCell="1" allowOverlap="1" wp14:anchorId="38DBC08B" wp14:editId="61766D49">
            <wp:simplePos x="0" y="0"/>
            <wp:positionH relativeFrom="column">
              <wp:posOffset>3199130</wp:posOffset>
            </wp:positionH>
            <wp:positionV relativeFrom="paragraph">
              <wp:posOffset>364490</wp:posOffset>
            </wp:positionV>
            <wp:extent cx="2790825" cy="2533650"/>
            <wp:effectExtent l="171450" t="171450" r="390525" b="361950"/>
            <wp:wrapNone/>
            <wp:docPr id="2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25"/>
                    <a:stretch/>
                  </pic:blipFill>
                  <pic:spPr>
                    <a:xfrm>
                      <a:off x="0" y="0"/>
                      <a:ext cx="279082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5CC">
        <w:rPr>
          <w:rFonts w:ascii="TH SarabunIT๙" w:eastAsia="+mn-ea" w:hAnsi="TH SarabunIT๙" w:cs="TH SarabunIT๙"/>
          <w:b/>
          <w:bCs/>
          <w:noProof/>
          <w:color w:val="FFFFFF"/>
          <w:kern w:val="24"/>
          <w:sz w:val="34"/>
          <w:szCs w:val="34"/>
        </w:rPr>
        <w:drawing>
          <wp:anchor distT="0" distB="0" distL="114300" distR="114300" simplePos="0" relativeHeight="251669504" behindDoc="0" locked="0" layoutInCell="1" allowOverlap="1" wp14:anchorId="5DEB035F" wp14:editId="1BED3080">
            <wp:simplePos x="0" y="0"/>
            <wp:positionH relativeFrom="column">
              <wp:posOffset>3198495</wp:posOffset>
            </wp:positionH>
            <wp:positionV relativeFrom="paragraph">
              <wp:posOffset>3279140</wp:posOffset>
            </wp:positionV>
            <wp:extent cx="2851785" cy="2428875"/>
            <wp:effectExtent l="171450" t="171450" r="386715" b="371475"/>
            <wp:wrapNone/>
            <wp:docPr id="3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5CC">
        <w:rPr>
          <w:rFonts w:ascii="TH SarabunIT๙" w:eastAsia="+mn-ea" w:hAnsi="TH SarabunIT๙" w:cs="TH SarabunIT๙"/>
          <w:b/>
          <w:bCs/>
          <w:noProof/>
          <w:color w:val="FFFFFF"/>
          <w:kern w:val="24"/>
          <w:sz w:val="34"/>
          <w:szCs w:val="34"/>
        </w:rPr>
        <w:drawing>
          <wp:anchor distT="0" distB="0" distL="114300" distR="114300" simplePos="0" relativeHeight="251670528" behindDoc="0" locked="0" layoutInCell="1" allowOverlap="1" wp14:anchorId="41444EAA" wp14:editId="748AB6C8">
            <wp:simplePos x="0" y="0"/>
            <wp:positionH relativeFrom="column">
              <wp:posOffset>-182245</wp:posOffset>
            </wp:positionH>
            <wp:positionV relativeFrom="paragraph">
              <wp:posOffset>3279140</wp:posOffset>
            </wp:positionV>
            <wp:extent cx="2914650" cy="2418080"/>
            <wp:effectExtent l="171450" t="171450" r="381000" b="363220"/>
            <wp:wrapNone/>
            <wp:docPr id="4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41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9C9DEF" wp14:editId="5F8A9D0C">
                <wp:simplePos x="0" y="0"/>
                <wp:positionH relativeFrom="column">
                  <wp:posOffset>-552450</wp:posOffset>
                </wp:positionH>
                <wp:positionV relativeFrom="paragraph">
                  <wp:posOffset>-333375</wp:posOffset>
                </wp:positionV>
                <wp:extent cx="6844308" cy="1138773"/>
                <wp:effectExtent l="0" t="0" r="0" b="0"/>
                <wp:wrapNone/>
                <wp:docPr id="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11387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3275CC" w:rsidRDefault="003275CC" w:rsidP="003275CC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13 ต.ค.2566 เวลา 07.30 น. พ.ต.ท.สมพร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.อำนาจเจริญ นำข้าราชการตำรวจ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ในสังกัด ร่วมพิธีวางพวงมาลาถวายราชสักการะ เนื่องในโอกาส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วันนว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มินทรมหาราช 13 ต.ค. 2566                ณ  หอประชุมพญานาคริ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นทร์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ศาลากลางจังหวัดอำนาจเจริญ โดยมี นายเสนีย์  ส้มเขียวหวาน รองผู้ว่าราชการจังหวัด รักษาราชการแทนผู้ว่าราชการจังหวัดอำนาจเจริญ ประธานในพิธี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left:0;text-align:left;margin-left:-43.5pt;margin-top:-26.25pt;width:538.9pt;height:89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3275CC" w:rsidRDefault="003275CC" w:rsidP="003275CC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13 ต.ค.2566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เวลา 07.30 น. พ.ต.ท.สมพร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.อำนาจเจริญ นำข้าราชการตำรวจ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ในสังกัด ร่วมพิธีวางพวงมาลาถวายราชสักการะ เนื่องในโอกาส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วันนว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มินทรมหาราช 13 ต.ค. 2566                ณ  หอประชุมพญานาคริ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นทร์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ศาลากลางจังหวัดอำนาจเจริญ โดยมี นายเสนีย์  ส้มเขียวหวาน รองผู้ว่าราชการจังหวัด รักษาราชการแทนผู้ว่าราชการจังหวัดอำนาจเจริญ ประธานในพิธี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3</w: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E72B9D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25BEE3F" wp14:editId="2BCFBDBB">
            <wp:simplePos x="0" y="0"/>
            <wp:positionH relativeFrom="column">
              <wp:posOffset>3075305</wp:posOffset>
            </wp:positionH>
            <wp:positionV relativeFrom="paragraph">
              <wp:posOffset>251460</wp:posOffset>
            </wp:positionV>
            <wp:extent cx="3218815" cy="2303780"/>
            <wp:effectExtent l="171450" t="171450" r="381635" b="363220"/>
            <wp:wrapNone/>
            <wp:docPr id="12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B1F2604" wp14:editId="55023FF1">
            <wp:simplePos x="0" y="0"/>
            <wp:positionH relativeFrom="column">
              <wp:posOffset>-480060</wp:posOffset>
            </wp:positionH>
            <wp:positionV relativeFrom="paragraph">
              <wp:posOffset>222885</wp:posOffset>
            </wp:positionV>
            <wp:extent cx="3312160" cy="2303780"/>
            <wp:effectExtent l="171450" t="171450" r="383540" b="363220"/>
            <wp:wrapNone/>
            <wp:docPr id="8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30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E72B9D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F98469D" wp14:editId="2FD9C79C">
            <wp:simplePos x="0" y="0"/>
            <wp:positionH relativeFrom="column">
              <wp:posOffset>3086100</wp:posOffset>
            </wp:positionH>
            <wp:positionV relativeFrom="paragraph">
              <wp:posOffset>24130</wp:posOffset>
            </wp:positionV>
            <wp:extent cx="3218815" cy="2232025"/>
            <wp:effectExtent l="171450" t="171450" r="381635" b="358775"/>
            <wp:wrapNone/>
            <wp:docPr id="13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B344499" wp14:editId="5F3875BA">
            <wp:simplePos x="0" y="0"/>
            <wp:positionH relativeFrom="column">
              <wp:posOffset>-476250</wp:posOffset>
            </wp:positionH>
            <wp:positionV relativeFrom="paragraph">
              <wp:posOffset>23495</wp:posOffset>
            </wp:positionV>
            <wp:extent cx="3312160" cy="2232025"/>
            <wp:effectExtent l="171450" t="171450" r="383540" b="358775"/>
            <wp:wrapNone/>
            <wp:docPr id="14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E72B9D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36DCD3" wp14:editId="571236A7">
                <wp:simplePos x="0" y="0"/>
                <wp:positionH relativeFrom="column">
                  <wp:posOffset>-571500</wp:posOffset>
                </wp:positionH>
                <wp:positionV relativeFrom="paragraph">
                  <wp:posOffset>-552450</wp:posOffset>
                </wp:positionV>
                <wp:extent cx="6844308" cy="830997"/>
                <wp:effectExtent l="0" t="0" r="0" b="635"/>
                <wp:wrapNone/>
                <wp:docPr id="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830997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wps:spPr>
                      <wps:txbx>
                        <w:txbxContent>
                          <w:p w:rsidR="00E72B9D" w:rsidRDefault="00E72B9D" w:rsidP="00E72B9D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       วันที่ 17 ต.ค. 2566 เวลา 06.30 น. พ.ต.ท.สมพร   บัวหอม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.อำนาจเจริญ นำข้าราชการตำรวจ         ในสังกัดฯ ร่วมงานวันตำรวจประจำปี 2566 ณ บริเวณด้านหน้าอาคาร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.อำนาจเจริญ                                 โดยมี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พล.ต.ต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.สถาพร  เอมโอษฐ์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ผบก.ภ.จว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  <w:cs/>
                              </w:rPr>
                              <w:t>.อำนาจเจริญ เป็นประธานฯ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-45pt;margin-top:-43.5pt;width:538.9pt;height:65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" fillcolor="#4f81bd" stroked="f">
                <v:textbox style="mso-fit-shape-to-text:t">
                  <w:txbxContent>
                    <w:p w:rsidR="00E72B9D" w:rsidRDefault="00E72B9D" w:rsidP="00E72B9D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17 ต.ค. 2566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 เวลา 06.30 น. พ.ต.ท.สมพร   บัวหอม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.อำนาจเจริญ นำข้าราชการตำรวจ         ในสังกัดฯ ร่วมงานวันตำรวจประจำปี 2566 ณ บริเวณด้านหน้าอาคาร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.อำนาจเจริญ                                 โดยมี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พล.ต.ต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 xml:space="preserve">.สถาพร  เอมโอษฐ์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ผบก.ภ.จว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  <w:cs/>
                        </w:rPr>
                        <w:t>.อำนาจเจริญ เป็นประธานฯ</w:t>
                      </w:r>
                    </w:p>
                  </w:txbxContent>
                </v:textbox>
              </v:shape>
            </w:pict>
          </mc:Fallback>
        </mc:AlternateContent>
      </w:r>
    </w:p>
    <w:p w:rsidR="003275CC" w:rsidRDefault="00E72B9D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EAACB9E" wp14:editId="69523BE5">
            <wp:simplePos x="0" y="0"/>
            <wp:positionH relativeFrom="column">
              <wp:posOffset>-333375</wp:posOffset>
            </wp:positionH>
            <wp:positionV relativeFrom="paragraph">
              <wp:posOffset>135255</wp:posOffset>
            </wp:positionV>
            <wp:extent cx="2952750" cy="2365375"/>
            <wp:effectExtent l="171450" t="171450" r="381000" b="358775"/>
            <wp:wrapNone/>
            <wp:docPr id="9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" b="7190"/>
                    <a:stretch/>
                  </pic:blipFill>
                  <pic:spPr>
                    <a:xfrm>
                      <a:off x="0" y="0"/>
                      <a:ext cx="2952750" cy="236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F0334A8" wp14:editId="2907E361">
            <wp:simplePos x="0" y="0"/>
            <wp:positionH relativeFrom="column">
              <wp:posOffset>2800350</wp:posOffset>
            </wp:positionH>
            <wp:positionV relativeFrom="paragraph">
              <wp:posOffset>135255</wp:posOffset>
            </wp:positionV>
            <wp:extent cx="3219450" cy="2362200"/>
            <wp:effectExtent l="171450" t="171450" r="381000" b="361950"/>
            <wp:wrapNone/>
            <wp:docPr id="17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 preferRelativeResize="0"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2365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75CC"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3</w:t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E72B9D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5B54570" wp14:editId="5635ABE2">
            <wp:simplePos x="0" y="0"/>
            <wp:positionH relativeFrom="column">
              <wp:posOffset>2828925</wp:posOffset>
            </wp:positionH>
            <wp:positionV relativeFrom="paragraph">
              <wp:posOffset>53975</wp:posOffset>
            </wp:positionV>
            <wp:extent cx="3190875" cy="2343150"/>
            <wp:effectExtent l="171450" t="171450" r="390525" b="361950"/>
            <wp:wrapNone/>
            <wp:docPr id="7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 preferRelativeResize="0">
                      <a:picLocks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98"/>
                    <a:stretch/>
                  </pic:blipFill>
                  <pic:spPr>
                    <a:xfrm>
                      <a:off x="0" y="0"/>
                      <a:ext cx="319087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CCCC46D" wp14:editId="4698458A">
            <wp:simplePos x="0" y="0"/>
            <wp:positionH relativeFrom="column">
              <wp:posOffset>-342900</wp:posOffset>
            </wp:positionH>
            <wp:positionV relativeFrom="paragraph">
              <wp:posOffset>53975</wp:posOffset>
            </wp:positionV>
            <wp:extent cx="2952115" cy="2344420"/>
            <wp:effectExtent l="171450" t="171450" r="381635" b="360680"/>
            <wp:wrapNone/>
            <wp:docPr id="16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 preferRelativeResize="0">
                      <a:picLocks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70"/>
                    <a:stretch/>
                  </pic:blipFill>
                  <pic:spPr>
                    <a:xfrm>
                      <a:off x="0" y="0"/>
                      <a:ext cx="2952115" cy="2344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E72B9D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E587693" wp14:editId="52C9CD67">
            <wp:simplePos x="0" y="0"/>
            <wp:positionH relativeFrom="column">
              <wp:posOffset>2838450</wp:posOffset>
            </wp:positionH>
            <wp:positionV relativeFrom="paragraph">
              <wp:posOffset>275590</wp:posOffset>
            </wp:positionV>
            <wp:extent cx="3209925" cy="2238375"/>
            <wp:effectExtent l="171450" t="171450" r="390525" b="371475"/>
            <wp:wrapNone/>
            <wp:docPr id="1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7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" r="7982" b="13854"/>
                    <a:stretch/>
                  </pic:blipFill>
                  <pic:spPr>
                    <a:xfrm>
                      <a:off x="0" y="0"/>
                      <a:ext cx="320992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8BE907C" wp14:editId="21B9C21C">
            <wp:simplePos x="0" y="0"/>
            <wp:positionH relativeFrom="column">
              <wp:posOffset>-314325</wp:posOffset>
            </wp:positionH>
            <wp:positionV relativeFrom="paragraph">
              <wp:posOffset>294640</wp:posOffset>
            </wp:positionV>
            <wp:extent cx="2952750" cy="2209775"/>
            <wp:effectExtent l="171450" t="171450" r="381000" b="362585"/>
            <wp:wrapNone/>
            <wp:docPr id="18" name="รูปภาพ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/>
                    <pic:cNvPicPr preferRelativeResize="0">
                      <a:picLocks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" r="6541"/>
                    <a:stretch/>
                  </pic:blipFill>
                  <pic:spPr>
                    <a:xfrm>
                      <a:off x="0" y="0"/>
                      <a:ext cx="2952115" cy="220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3275CC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3275CC" w:rsidRDefault="00CA536E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rFonts w:ascii="TH SarabunIT๙" w:eastAsia="+mn-ea" w:hAnsi="TH SarabunIT๙" w:cs="TH SarabunIT๙"/>
          <w:b/>
          <w:bCs/>
          <w:noProof/>
          <w:color w:val="FFFFFF"/>
          <w:kern w:val="24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-581025</wp:posOffset>
                </wp:positionV>
                <wp:extent cx="581025" cy="34290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36E" w:rsidRPr="00CA536E" w:rsidRDefault="00CA536E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CA5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  <w:t>- 2 -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9" type="#_x0000_t202" style="position:absolute;left:0;text-align:left;margin-left:205.5pt;margin-top:-45.75pt;width:45.75pt;height:27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" fillcolor="white [3201]" strokecolor="white [3212]" strokeweight=".5pt">
                <v:textbox>
                  <w:txbxContent>
                    <w:p w:rsidR="00CA536E" w:rsidRPr="00CA536E" w:rsidRDefault="00CA536E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CA536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  <w:t>- 2 -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-2</w:t>
      </w:r>
    </w:p>
    <w:p w:rsidR="003275CC" w:rsidRDefault="00CA536E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E1E647B" wp14:editId="2F01A0DF">
            <wp:simplePos x="0" y="0"/>
            <wp:positionH relativeFrom="column">
              <wp:posOffset>3114675</wp:posOffset>
            </wp:positionH>
            <wp:positionV relativeFrom="paragraph">
              <wp:posOffset>5554980</wp:posOffset>
            </wp:positionV>
            <wp:extent cx="3028950" cy="2228850"/>
            <wp:effectExtent l="171450" t="171450" r="381000" b="361950"/>
            <wp:wrapNone/>
            <wp:docPr id="22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/>
                    <pic:cNvPicPr preferRelativeResize="0">
                      <a:picLocks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3" r="4081"/>
                    <a:stretch/>
                  </pic:blipFill>
                  <pic:spPr>
                    <a:xfrm>
                      <a:off x="0" y="0"/>
                      <a:ext cx="302895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05807EB" wp14:editId="7C34A8CB">
            <wp:simplePos x="0" y="0"/>
            <wp:positionH relativeFrom="column">
              <wp:posOffset>-295275</wp:posOffset>
            </wp:positionH>
            <wp:positionV relativeFrom="paragraph">
              <wp:posOffset>2954655</wp:posOffset>
            </wp:positionV>
            <wp:extent cx="3131185" cy="2076450"/>
            <wp:effectExtent l="171450" t="171450" r="374015" b="361950"/>
            <wp:wrapNone/>
            <wp:docPr id="20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1" b="8369"/>
                    <a:stretch/>
                  </pic:blipFill>
                  <pic:spPr>
                    <a:xfrm>
                      <a:off x="0" y="0"/>
                      <a:ext cx="313118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B3C7FA4" wp14:editId="2AF96EDA">
            <wp:simplePos x="0" y="0"/>
            <wp:positionH relativeFrom="column">
              <wp:posOffset>-352425</wp:posOffset>
            </wp:positionH>
            <wp:positionV relativeFrom="paragraph">
              <wp:posOffset>5554980</wp:posOffset>
            </wp:positionV>
            <wp:extent cx="3183255" cy="2228215"/>
            <wp:effectExtent l="171450" t="171450" r="379095" b="362585"/>
            <wp:wrapNone/>
            <wp:docPr id="23" name="รูปภาพ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/>
                    <pic:cNvPicPr preferRelativeResize="0">
                      <a:picLocks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r="14140"/>
                    <a:stretch/>
                  </pic:blipFill>
                  <pic:spPr>
                    <a:xfrm>
                      <a:off x="0" y="0"/>
                      <a:ext cx="3183255" cy="222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26C510A" wp14:editId="106D9C97">
            <wp:simplePos x="0" y="0"/>
            <wp:positionH relativeFrom="column">
              <wp:posOffset>-295275</wp:posOffset>
            </wp:positionH>
            <wp:positionV relativeFrom="paragraph">
              <wp:posOffset>116205</wp:posOffset>
            </wp:positionV>
            <wp:extent cx="3114675" cy="2284730"/>
            <wp:effectExtent l="171450" t="171450" r="390525" b="363220"/>
            <wp:wrapNone/>
            <wp:docPr id="19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" t="8554" r="10795" b="7236"/>
                    <a:stretch/>
                  </pic:blipFill>
                  <pic:spPr>
                    <a:xfrm>
                      <a:off x="0" y="0"/>
                      <a:ext cx="3114675" cy="2284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81D09EC" wp14:editId="6D1294FF">
            <wp:simplePos x="0" y="0"/>
            <wp:positionH relativeFrom="column">
              <wp:posOffset>3028950</wp:posOffset>
            </wp:positionH>
            <wp:positionV relativeFrom="paragraph">
              <wp:posOffset>116205</wp:posOffset>
            </wp:positionV>
            <wp:extent cx="2976245" cy="2286000"/>
            <wp:effectExtent l="171450" t="171450" r="376555" b="361950"/>
            <wp:wrapNone/>
            <wp:docPr id="15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 preferRelativeResize="0"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1E222AE" wp14:editId="5B5915F8">
            <wp:simplePos x="0" y="0"/>
            <wp:positionH relativeFrom="column">
              <wp:posOffset>3114675</wp:posOffset>
            </wp:positionH>
            <wp:positionV relativeFrom="paragraph">
              <wp:posOffset>2954655</wp:posOffset>
            </wp:positionV>
            <wp:extent cx="2978150" cy="2076450"/>
            <wp:effectExtent l="171450" t="171450" r="374650" b="361950"/>
            <wp:wrapNone/>
            <wp:docPr id="21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 preferRelativeResize="0">
                      <a:picLocks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7815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75CC"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  <w:t>4</w:t>
      </w: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 w:rsidRPr="009B416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18CEF1" wp14:editId="2FC7AF7F">
                <wp:simplePos x="0" y="0"/>
                <wp:positionH relativeFrom="column">
                  <wp:posOffset>-514350</wp:posOffset>
                </wp:positionH>
                <wp:positionV relativeFrom="paragraph">
                  <wp:posOffset>-552450</wp:posOffset>
                </wp:positionV>
                <wp:extent cx="6844308" cy="877163"/>
                <wp:effectExtent l="0" t="0" r="0" b="0"/>
                <wp:wrapNone/>
                <wp:docPr id="25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308" cy="87716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4F81BD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4F81BD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s:spPr>
                      <wps:txbx>
                        <w:txbxContent>
                          <w:p w:rsidR="009B4169" w:rsidRDefault="009B4169" w:rsidP="009B4169">
                            <w:pPr>
                              <w:pStyle w:val="a3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    วัน</w:t>
                            </w:r>
                            <w:r>
                              <w:rPr>
                                <w:rFonts w:ascii="TH SarabunIT๙" w:eastAsia="+mn-ea" w:hAnsi="TH SarabunIT๙" w:cs="TH SarabunIT๙" w:hint="cs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ที่ </w:t>
                            </w:r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26 ต.ค.2566 เวลา 10.00 น.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ร.ต.อ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เอนก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  สะอาดรัมย์ รอง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.ฯ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รรท.สว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ตม.จว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     ร่วมประชุมบริหาร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ประจำเดือน ตุลาคม 2566 ณ ห้องประชุม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             โดยมี 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พล.ต.ต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.สถาพร เอมโอษฐ์ </w:t>
                            </w:r>
                            <w:proofErr w:type="spellStart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>ผบก.ภ.จว</w:t>
                            </w:r>
                            <w:proofErr w:type="spellEnd"/>
                            <w:r>
                              <w:rPr>
                                <w:rFonts w:ascii="TH SarabunIT๙" w:eastAsia="+mn-ea" w:hAnsi="TH SarabunIT๙" w:cs="TH SarabunIT๙"/>
                                <w:b/>
                                <w:bCs/>
                                <w:color w:val="FFFFFF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.อำนาจเจริญ เป็นประธานในการประชุม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-40.5pt;margin-top:-43.5pt;width:538.9pt;height:69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" fillcolor="#254872" stroked="f">
                <v:fill color2="#4780c5" rotate="t" colors="0 #254872;.5 #3a6ba5;1 #4780c5" focus="100%" type="gradient"/>
                <v:textbox style="mso-fit-shape-to-text:t">
                  <w:txbxContent>
                    <w:p w:rsidR="009B4169" w:rsidRDefault="009B4169" w:rsidP="009B4169">
                      <w:pPr>
                        <w:pStyle w:val="a3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   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วัน</w:t>
                      </w:r>
                      <w:r>
                        <w:rPr>
                          <w:rFonts w:ascii="TH SarabunIT๙" w:eastAsia="+mn-ea" w:hAnsi="TH SarabunIT๙" w:cs="TH SarabunIT๙" w:hint="cs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ที่ 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26 ต.ค.2566</w:t>
                      </w:r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เวลา 10.00 น.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ร.ต.อ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เอนก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  สะอาดรัมย์ รอง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.ฯ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รรท.สว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.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ตม.จว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     ร่วมประชุมบริหาร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ประจำเดือน ตุลาคม 2566 ณ ห้องประชุม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             โดยมี 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พล.ต.ต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.สถาพร เอมโอษฐ์ </w:t>
                      </w:r>
                      <w:proofErr w:type="spellStart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>ผบก.ภ.จว</w:t>
                      </w:r>
                      <w:proofErr w:type="spellEnd"/>
                      <w:r>
                        <w:rPr>
                          <w:rFonts w:ascii="TH SarabunIT๙" w:eastAsia="+mn-ea" w:hAnsi="TH SarabunIT๙" w:cs="TH SarabunIT๙"/>
                          <w:b/>
                          <w:bCs/>
                          <w:color w:val="FFFFFF"/>
                          <w:kern w:val="24"/>
                          <w:sz w:val="34"/>
                          <w:szCs w:val="34"/>
                          <w:cs/>
                        </w:rPr>
                        <w:t xml:space="preserve">.อำนาจเจริญ เป็นประธานในการประชุม </w:t>
                      </w:r>
                    </w:p>
                  </w:txbxContent>
                </v:textbox>
              </v:shape>
            </w:pict>
          </mc:Fallback>
        </mc:AlternateContent>
      </w:r>
    </w:p>
    <w:p w:rsidR="009B4169" w:rsidRDefault="009B4169" w:rsidP="003275CC">
      <w:pPr>
        <w:jc w:val="center"/>
        <w:rPr>
          <w:rFonts w:ascii="TH SarabunIT๙" w:eastAsia="+mn-ea" w:hAnsi="TH SarabunIT๙" w:cs="TH SarabunIT๙"/>
          <w:b/>
          <w:bCs/>
          <w:color w:val="FFFFFF"/>
          <w:kern w:val="24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DCE646A" wp14:editId="31EF1DC3">
            <wp:simplePos x="0" y="0"/>
            <wp:positionH relativeFrom="column">
              <wp:posOffset>-400050</wp:posOffset>
            </wp:positionH>
            <wp:positionV relativeFrom="paragraph">
              <wp:posOffset>3154680</wp:posOffset>
            </wp:positionV>
            <wp:extent cx="3140710" cy="2519680"/>
            <wp:effectExtent l="171450" t="171450" r="383540" b="356870"/>
            <wp:wrapNone/>
            <wp:docPr id="29" name="รูปภาพ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/>
                    <pic:cNvPicPr preferRelativeResize="0"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E1AC593" wp14:editId="041A6AC1">
            <wp:simplePos x="0" y="0"/>
            <wp:positionH relativeFrom="column">
              <wp:posOffset>3367405</wp:posOffset>
            </wp:positionH>
            <wp:positionV relativeFrom="paragraph">
              <wp:posOffset>3154680</wp:posOffset>
            </wp:positionV>
            <wp:extent cx="2297430" cy="2519680"/>
            <wp:effectExtent l="171450" t="171450" r="388620" b="356870"/>
            <wp:wrapNone/>
            <wp:docPr id="28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/>
                    <pic:cNvPicPr preferRelativeResize="0"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B6B628A" wp14:editId="21B01084">
            <wp:simplePos x="0" y="0"/>
            <wp:positionH relativeFrom="column">
              <wp:posOffset>2904490</wp:posOffset>
            </wp:positionH>
            <wp:positionV relativeFrom="paragraph">
              <wp:posOffset>346710</wp:posOffset>
            </wp:positionV>
            <wp:extent cx="3222625" cy="2592070"/>
            <wp:effectExtent l="171450" t="171450" r="377825" b="360680"/>
            <wp:wrapNone/>
            <wp:docPr id="27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/>
                    <pic:cNvPicPr preferRelativeResize="0"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C329B52" wp14:editId="3C7DA68E">
            <wp:simplePos x="0" y="0"/>
            <wp:positionH relativeFrom="column">
              <wp:posOffset>-400050</wp:posOffset>
            </wp:positionH>
            <wp:positionV relativeFrom="paragraph">
              <wp:posOffset>347212</wp:posOffset>
            </wp:positionV>
            <wp:extent cx="3140710" cy="2592070"/>
            <wp:effectExtent l="171450" t="171450" r="383540" b="360680"/>
            <wp:wrapNone/>
            <wp:docPr id="26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 preferRelativeResize="0"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592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B41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5CC"/>
    <w:rsid w:val="00007796"/>
    <w:rsid w:val="003275CC"/>
    <w:rsid w:val="00744B0C"/>
    <w:rsid w:val="009B4169"/>
    <w:rsid w:val="00CA536E"/>
    <w:rsid w:val="00E7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5C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75CC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1.wdp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2.wdp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AI</cp:lastModifiedBy>
  <cp:revision>5</cp:revision>
  <cp:lastPrinted>2024-04-24T11:33:00Z</cp:lastPrinted>
  <dcterms:created xsi:type="dcterms:W3CDTF">2024-04-24T10:20:00Z</dcterms:created>
  <dcterms:modified xsi:type="dcterms:W3CDTF">2024-04-24T11:33:00Z</dcterms:modified>
</cp:coreProperties>
</file>