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796" w:rsidRPr="003275CC" w:rsidRDefault="003275CC" w:rsidP="003275CC">
      <w:pPr>
        <w:shd w:val="clear" w:color="auto" w:fill="FFFF0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275CC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 ของงาน</w:t>
      </w:r>
      <w:r w:rsidR="008713C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อำนวยการและสนับสนุน ประจำเดือน </w:t>
      </w:r>
      <w:r w:rsidR="00715766">
        <w:rPr>
          <w:rFonts w:ascii="TH SarabunIT๙" w:hAnsi="TH SarabunIT๙" w:cs="TH SarabunIT๙" w:hint="cs"/>
          <w:b/>
          <w:bCs/>
          <w:sz w:val="40"/>
          <w:szCs w:val="40"/>
          <w:cs/>
        </w:rPr>
        <w:t>ธ</w:t>
      </w:r>
      <w:r w:rsidR="008713C1">
        <w:rPr>
          <w:rFonts w:ascii="TH SarabunIT๙" w:hAnsi="TH SarabunIT๙" w:cs="TH SarabunIT๙"/>
          <w:b/>
          <w:bCs/>
          <w:sz w:val="40"/>
          <w:szCs w:val="40"/>
          <w:cs/>
        </w:rPr>
        <w:t>.</w:t>
      </w:r>
      <w:r w:rsidR="00715766">
        <w:rPr>
          <w:rFonts w:ascii="TH SarabunIT๙" w:hAnsi="TH SarabunIT๙" w:cs="TH SarabunIT๙" w:hint="cs"/>
          <w:b/>
          <w:bCs/>
          <w:sz w:val="40"/>
          <w:szCs w:val="40"/>
          <w:cs/>
        </w:rPr>
        <w:t>ค</w:t>
      </w:r>
      <w:r w:rsidRPr="003275CC">
        <w:rPr>
          <w:rFonts w:ascii="TH SarabunIT๙" w:hAnsi="TH SarabunIT๙" w:cs="TH SarabunIT๙"/>
          <w:b/>
          <w:bCs/>
          <w:sz w:val="40"/>
          <w:szCs w:val="40"/>
          <w:cs/>
        </w:rPr>
        <w:t>.2566</w:t>
      </w:r>
    </w:p>
    <w:p w:rsidR="003275CC" w:rsidRDefault="00715766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 w:rsidRPr="00715766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9CE707" wp14:editId="6F57AD44">
                <wp:simplePos x="0" y="0"/>
                <wp:positionH relativeFrom="column">
                  <wp:posOffset>-476250</wp:posOffset>
                </wp:positionH>
                <wp:positionV relativeFrom="paragraph">
                  <wp:posOffset>95250</wp:posOffset>
                </wp:positionV>
                <wp:extent cx="6844030" cy="1076960"/>
                <wp:effectExtent l="0" t="0" r="0" b="0"/>
                <wp:wrapNone/>
                <wp:docPr id="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030" cy="10769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wps:spPr>
                      <wps:txbx>
                        <w:txbxContent>
                          <w:p w:rsidR="00715766" w:rsidRDefault="008E5E95" w:rsidP="00715766">
                            <w:pPr>
                              <w:pStyle w:val="a3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วัน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="00715766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5 ธ.ค.2566 เวลา 09.00 น. พ.ต.ท.สมพร   บัวหอม </w:t>
                            </w:r>
                            <w:proofErr w:type="spellStart"/>
                            <w:r w:rsidR="00715766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proofErr w:type="spellEnd"/>
                            <w:r w:rsidR="00715766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proofErr w:type="spellStart"/>
                            <w:r w:rsidR="00715766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ตม.จว</w:t>
                            </w:r>
                            <w:proofErr w:type="spellEnd"/>
                            <w:r w:rsidR="00715766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.อำนาจเจริญ นำข้าราชการตำรวจ      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715766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ในสังกัด </w:t>
                            </w:r>
                            <w:proofErr w:type="spellStart"/>
                            <w:r w:rsidR="00715766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ตม.จว</w:t>
                            </w:r>
                            <w:proofErr w:type="spellEnd"/>
                            <w:r w:rsidR="00715766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.อำนาจเจริญ ร่วมพิธีน้อมรำลึกในพระมหากรุณาธิคุณ เนื่องในวันคล้ายวันพระราชสมภพ พระบาทสมเด็จพระบรมชน</w:t>
                            </w:r>
                            <w:proofErr w:type="spellStart"/>
                            <w:r w:rsidR="00715766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กาธิเบศ</w:t>
                            </w:r>
                            <w:proofErr w:type="spellEnd"/>
                            <w:r w:rsidR="00715766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มหาภูมิพลอดุลยเดชมหาราช บรมนาถบพิตร 5 ธันวาคม ประจำปี 2566 ณ ที่ทำการ </w:t>
                            </w:r>
                            <w:proofErr w:type="spellStart"/>
                            <w:r w:rsidR="00715766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ตม.จว</w:t>
                            </w:r>
                            <w:proofErr w:type="spellEnd"/>
                            <w:r w:rsidR="00715766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.อำนาจเจริญ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left:0;text-align:left;margin-left:-37.5pt;margin-top:7.5pt;width:538.9pt;height:84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" fillcolor="#4f81bd" stroked="f">
                <v:textbox style="mso-fit-shape-to-text:t">
                  <w:txbxContent>
                    <w:p w:rsidR="00715766" w:rsidRDefault="008E5E95" w:rsidP="00715766">
                      <w:pPr>
                        <w:pStyle w:val="a3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       วัน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ที่</w:t>
                      </w:r>
                      <w:r w:rsidR="00715766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5 ธ.ค.2566 เวลา 09.00 น. พ.ต.ท.สมพร   บัวหอม </w:t>
                      </w:r>
                      <w:proofErr w:type="spellStart"/>
                      <w:r w:rsidR="00715766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สว</w:t>
                      </w:r>
                      <w:proofErr w:type="spellEnd"/>
                      <w:r w:rsidR="00715766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.</w:t>
                      </w:r>
                      <w:proofErr w:type="spellStart"/>
                      <w:r w:rsidR="00715766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ตม.จว</w:t>
                      </w:r>
                      <w:proofErr w:type="spellEnd"/>
                      <w:r w:rsidR="00715766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.อำนาจเจริญ นำข้าราชการตำรวจ        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715766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ในสังกัด </w:t>
                      </w:r>
                      <w:proofErr w:type="spellStart"/>
                      <w:r w:rsidR="00715766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ตม.จว</w:t>
                      </w:r>
                      <w:proofErr w:type="spellEnd"/>
                      <w:r w:rsidR="00715766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.อำนาจเจริญ ร่วมพิธีน้อมรำลึกในพระมหากรุณาธิคุณ เนื่องในวันคล้ายวันพระราชสมภพ พระบาทสมเด็จพระบรมชน</w:t>
                      </w:r>
                      <w:proofErr w:type="spellStart"/>
                      <w:r w:rsidR="00715766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กาธิเบศ</w:t>
                      </w:r>
                      <w:proofErr w:type="spellEnd"/>
                      <w:r w:rsidR="00715766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มหาภูมิพลอดุลยเดชมหาราช บรมนาถบพิตร 5 ธันวาคม ประจำปี 2566 ณ ที่ทำการ </w:t>
                      </w:r>
                      <w:proofErr w:type="spellStart"/>
                      <w:r w:rsidR="00715766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ตม.จว</w:t>
                      </w:r>
                      <w:proofErr w:type="spellEnd"/>
                      <w:r w:rsidR="00715766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.อำนาจเจริญ</w:t>
                      </w:r>
                    </w:p>
                  </w:txbxContent>
                </v:textbox>
              </v:shape>
            </w:pict>
          </mc:Fallback>
        </mc:AlternateContent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715766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531F7D0B" wp14:editId="7A0CFC3D">
            <wp:simplePos x="0" y="0"/>
            <wp:positionH relativeFrom="column">
              <wp:posOffset>-323850</wp:posOffset>
            </wp:positionH>
            <wp:positionV relativeFrom="paragraph">
              <wp:posOffset>3810</wp:posOffset>
            </wp:positionV>
            <wp:extent cx="3096260" cy="2695575"/>
            <wp:effectExtent l="171450" t="171450" r="389890" b="371475"/>
            <wp:wrapNone/>
            <wp:docPr id="11" name="รูปภาพ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/>
                    <pic:cNvPicPr preferRelativeResize="0"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102FED89" wp14:editId="19B86C4D">
            <wp:simplePos x="0" y="0"/>
            <wp:positionH relativeFrom="column">
              <wp:posOffset>2951480</wp:posOffset>
            </wp:positionH>
            <wp:positionV relativeFrom="paragraph">
              <wp:posOffset>4066</wp:posOffset>
            </wp:positionV>
            <wp:extent cx="3060700" cy="2695575"/>
            <wp:effectExtent l="171450" t="171450" r="387350" b="371475"/>
            <wp:wrapNone/>
            <wp:docPr id="2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 preferRelativeResize="0">
                      <a:picLocks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48"/>
                    <a:stretch/>
                  </pic:blipFill>
                  <pic:spPr>
                    <a:xfrm>
                      <a:off x="0" y="0"/>
                      <a:ext cx="3060700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715766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193D5C71" wp14:editId="62102B72">
            <wp:simplePos x="0" y="0"/>
            <wp:positionH relativeFrom="column">
              <wp:posOffset>2959100</wp:posOffset>
            </wp:positionH>
            <wp:positionV relativeFrom="paragraph">
              <wp:posOffset>316865</wp:posOffset>
            </wp:positionV>
            <wp:extent cx="3053080" cy="2376170"/>
            <wp:effectExtent l="171450" t="171450" r="375920" b="367030"/>
            <wp:wrapNone/>
            <wp:docPr id="16" name="รูปภาพ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/>
                    <pic:cNvPicPr preferRelativeResize="0">
                      <a:picLocks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2376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0AE4CDEF" wp14:editId="06BCEF84">
            <wp:simplePos x="0" y="0"/>
            <wp:positionH relativeFrom="column">
              <wp:posOffset>-323219</wp:posOffset>
            </wp:positionH>
            <wp:positionV relativeFrom="paragraph">
              <wp:posOffset>316865</wp:posOffset>
            </wp:positionV>
            <wp:extent cx="3084830" cy="2376170"/>
            <wp:effectExtent l="171450" t="171450" r="382270" b="367030"/>
            <wp:wrapNone/>
            <wp:docPr id="1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 preferRelativeResize="0">
                      <a:picLocks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376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715766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 w:rsidRPr="0071576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2C7EB7" wp14:editId="690624BE">
                <wp:simplePos x="0" y="0"/>
                <wp:positionH relativeFrom="column">
                  <wp:posOffset>-647700</wp:posOffset>
                </wp:positionH>
                <wp:positionV relativeFrom="paragraph">
                  <wp:posOffset>-200025</wp:posOffset>
                </wp:positionV>
                <wp:extent cx="6844308" cy="830997"/>
                <wp:effectExtent l="0" t="0" r="0" b="635"/>
                <wp:wrapNone/>
                <wp:docPr id="3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308" cy="830997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wps:spPr>
                      <wps:txbx>
                        <w:txbxContent>
                          <w:p w:rsidR="00715766" w:rsidRDefault="00715766" w:rsidP="00715766">
                            <w:pPr>
                              <w:pStyle w:val="a3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วัน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12 ธ.ค.2566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เวลา 08.00 น. พ.ต.ท.สมพร   บัวหอม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.อำนาจเจริญ นำข้าราชการตำรวจ        ในสังกัด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.อำนาจเจริญ เข้าแถวเคารพธงชาติ สวดมนต์ไหว้พระ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กล่าวคำปฏิญาณ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อุดมคติตำรวจ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วิสัยทัศน์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ตร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สตม.  ณ ที่ทำการ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.อำนาจเจริญ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-51pt;margin-top:-15.75pt;width:538.9pt;height:65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" fillcolor="#4f81bd" stroked="f">
                <v:textbox style="mso-fit-shape-to-text:t">
                  <w:txbxContent>
                    <w:p w:rsidR="00715766" w:rsidRDefault="00715766" w:rsidP="00715766">
                      <w:pPr>
                        <w:pStyle w:val="a3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ที่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12 ธ.ค.2566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เวลา 08.00 น. พ.ต.ท.สมพร   บัวหอม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.อำนาจเจริญ นำข้าราชการตำรวจ        ในสังกัด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.อำนาจเจริญ เข้าแถวเคารพธงชาติ สวดมนต์ไหว้พระ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กล่าวคำปฏิญาณ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อุดมคติตำรวจ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วิสัยทัศน์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ตร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สตม.  ณ ที่ทำการ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.อำนาจเจริญ</w:t>
                      </w:r>
                    </w:p>
                  </w:txbxContent>
                </v:textbox>
              </v:shape>
            </w:pict>
          </mc:Fallback>
        </mc:AlternateContent>
      </w:r>
      <w:r w:rsidR="003275CC"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  <w:t>3</w:t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715766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362D9F6A" wp14:editId="0F498233">
            <wp:simplePos x="0" y="0"/>
            <wp:positionH relativeFrom="column">
              <wp:posOffset>-361950</wp:posOffset>
            </wp:positionH>
            <wp:positionV relativeFrom="paragraph">
              <wp:posOffset>365760</wp:posOffset>
            </wp:positionV>
            <wp:extent cx="3096260" cy="2592070"/>
            <wp:effectExtent l="171450" t="171450" r="389890" b="360680"/>
            <wp:wrapNone/>
            <wp:docPr id="4" name="รูปภาพ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/>
                    <pic:cNvPicPr preferRelativeResize="0"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59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5E3123D3" wp14:editId="1E384BE4">
            <wp:simplePos x="0" y="0"/>
            <wp:positionH relativeFrom="column">
              <wp:posOffset>-361950</wp:posOffset>
            </wp:positionH>
            <wp:positionV relativeFrom="paragraph">
              <wp:posOffset>3173730</wp:posOffset>
            </wp:positionV>
            <wp:extent cx="3084830" cy="2592070"/>
            <wp:effectExtent l="171450" t="171450" r="382270" b="360680"/>
            <wp:wrapNone/>
            <wp:docPr id="12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 preferRelativeResize="0"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59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16D6963F" wp14:editId="414EB9E4">
            <wp:simplePos x="0" y="0"/>
            <wp:positionH relativeFrom="column">
              <wp:posOffset>2913380</wp:posOffset>
            </wp:positionH>
            <wp:positionV relativeFrom="paragraph">
              <wp:posOffset>365760</wp:posOffset>
            </wp:positionV>
            <wp:extent cx="3060700" cy="2592070"/>
            <wp:effectExtent l="171450" t="171450" r="387350" b="360680"/>
            <wp:wrapNone/>
            <wp:docPr id="13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 preferRelativeResize="0"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59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4E873F0A" wp14:editId="358A5473">
            <wp:simplePos x="0" y="0"/>
            <wp:positionH relativeFrom="column">
              <wp:posOffset>2921000</wp:posOffset>
            </wp:positionH>
            <wp:positionV relativeFrom="paragraph">
              <wp:posOffset>3173730</wp:posOffset>
            </wp:positionV>
            <wp:extent cx="3053080" cy="2592070"/>
            <wp:effectExtent l="171450" t="171450" r="375920" b="360680"/>
            <wp:wrapNone/>
            <wp:docPr id="5" name="รูปภาพ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/>
                    <pic:cNvPicPr preferRelativeResize="0"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259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75DA5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 w:rsidRPr="00375DA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CB153D8" wp14:editId="59EA4CA6">
                <wp:simplePos x="0" y="0"/>
                <wp:positionH relativeFrom="column">
                  <wp:posOffset>-476250</wp:posOffset>
                </wp:positionH>
                <wp:positionV relativeFrom="paragraph">
                  <wp:posOffset>-323850</wp:posOffset>
                </wp:positionV>
                <wp:extent cx="6844308" cy="1138773"/>
                <wp:effectExtent l="0" t="0" r="0" b="0"/>
                <wp:wrapNone/>
                <wp:docPr id="6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308" cy="113877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txbx>
                        <w:txbxContent>
                          <w:p w:rsidR="00375DA5" w:rsidRDefault="003369BB" w:rsidP="00375DA5">
                            <w:pPr>
                              <w:pStyle w:val="a3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     วัน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ที่ </w:t>
                            </w:r>
                            <w:r w:rsidR="00375DA5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13 ธ.ค.2566 เวลา 09.00 น. พ.ต.ท.สมพร  บัวหอม </w:t>
                            </w:r>
                            <w:proofErr w:type="spellStart"/>
                            <w:r w:rsidR="00375DA5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สว</w:t>
                            </w:r>
                            <w:proofErr w:type="spellEnd"/>
                            <w:r w:rsidR="00375DA5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 w:rsidR="00375DA5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ตม.จว</w:t>
                            </w:r>
                            <w:proofErr w:type="spellEnd"/>
                            <w:r w:rsidR="00375DA5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มอบหมายให้          ชุดสืบสวนปราบปราม </w:t>
                            </w:r>
                            <w:proofErr w:type="spellStart"/>
                            <w:r w:rsidR="00375DA5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ตม.จว</w:t>
                            </w:r>
                            <w:proofErr w:type="spellEnd"/>
                            <w:r w:rsidR="00375DA5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นำข้าราชการตำรวจในสังกัดเข้ารับการฝึกทบทวนยุทธวิธีตำรวจ    เพื่อเพิ่มประสิทธิภาพในการปฏิบัติหน้าที่ โดยฝึกการเข้าตรวจค้นผู้ต้องสงสัย (ท่านอนคว่ำหน้า) ณ บริเวณลาน      ที่ทำการ </w:t>
                            </w:r>
                            <w:proofErr w:type="spellStart"/>
                            <w:r w:rsidR="00375DA5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ตม.จว</w:t>
                            </w:r>
                            <w:proofErr w:type="spellEnd"/>
                            <w:r w:rsidR="00375DA5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 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-37.5pt;margin-top:-25.5pt;width:538.9pt;height:89.6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" fillcolor="#254872" stroked="f">
                <v:fill color2="#4780c5" rotate="t" colors="0 #254872;.5 #3a6ba5;1 #4780c5" focus="100%" type="gradient"/>
                <v:textbox style="mso-fit-shape-to-text:t">
                  <w:txbxContent>
                    <w:p w:rsidR="00375DA5" w:rsidRDefault="003369BB" w:rsidP="00375DA5">
                      <w:pPr>
                        <w:pStyle w:val="a3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วัน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ที่ </w:t>
                      </w:r>
                      <w:r w:rsidR="00375DA5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13 ธ.ค.2566 เวลา 09.00 น. พ.ต.ท.สมพร  บัวหอม </w:t>
                      </w:r>
                      <w:proofErr w:type="spellStart"/>
                      <w:r w:rsidR="00375DA5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สว</w:t>
                      </w:r>
                      <w:proofErr w:type="spellEnd"/>
                      <w:r w:rsidR="00375DA5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 w:rsidR="00375DA5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ตม.จว</w:t>
                      </w:r>
                      <w:proofErr w:type="spellEnd"/>
                      <w:r w:rsidR="00375DA5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มอบหมายให้          ชุดสืบสวนปราบปราม </w:t>
                      </w:r>
                      <w:proofErr w:type="spellStart"/>
                      <w:r w:rsidR="00375DA5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ตม.จว</w:t>
                      </w:r>
                      <w:proofErr w:type="spellEnd"/>
                      <w:r w:rsidR="00375DA5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นำข้าราชการตำรวจในสังกัดเข้ารับการฝึกทบทวนยุทธวิธีตำรวจ    เพื่อเพิ่มประสิทธิภาพในการปฏิบัติหน้าที่ โดยฝึกการเข้าตรวจค้นผู้ต้องสงสัย (ท่านอนคว่ำหน้า) ณ บริเวณลาน      ที่ทำการ </w:t>
                      </w:r>
                      <w:proofErr w:type="spellStart"/>
                      <w:r w:rsidR="00375DA5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ตม.จว</w:t>
                      </w:r>
                      <w:proofErr w:type="spellEnd"/>
                      <w:r w:rsidR="00375DA5"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  <w:t>3</w:t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75DA5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4E362C70" wp14:editId="0F539829">
            <wp:simplePos x="0" y="0"/>
            <wp:positionH relativeFrom="column">
              <wp:posOffset>-304800</wp:posOffset>
            </wp:positionH>
            <wp:positionV relativeFrom="paragraph">
              <wp:posOffset>44450</wp:posOffset>
            </wp:positionV>
            <wp:extent cx="3140710" cy="2592070"/>
            <wp:effectExtent l="171450" t="171450" r="383540" b="360680"/>
            <wp:wrapNone/>
            <wp:docPr id="8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 preferRelativeResize="0">
                      <a:picLocks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259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30B1EE75" wp14:editId="3515D965">
            <wp:simplePos x="0" y="0"/>
            <wp:positionH relativeFrom="column">
              <wp:posOffset>2999740</wp:posOffset>
            </wp:positionH>
            <wp:positionV relativeFrom="paragraph">
              <wp:posOffset>44450</wp:posOffset>
            </wp:positionV>
            <wp:extent cx="3222625" cy="2592070"/>
            <wp:effectExtent l="171450" t="171450" r="377825" b="360680"/>
            <wp:wrapNone/>
            <wp:docPr id="7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 preferRelativeResize="0"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259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75DA5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15035BF5" wp14:editId="3CEB7FA0">
            <wp:simplePos x="0" y="0"/>
            <wp:positionH relativeFrom="column">
              <wp:posOffset>2952115</wp:posOffset>
            </wp:positionH>
            <wp:positionV relativeFrom="paragraph">
              <wp:posOffset>289560</wp:posOffset>
            </wp:positionV>
            <wp:extent cx="3222625" cy="2447925"/>
            <wp:effectExtent l="171450" t="171450" r="377825" b="371475"/>
            <wp:wrapNone/>
            <wp:docPr id="9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 preferRelativeResize="0">
                      <a:picLocks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69"/>
                    <a:stretch/>
                  </pic:blipFill>
                  <pic:spPr>
                    <a:xfrm>
                      <a:off x="0" y="0"/>
                      <a:ext cx="322262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3252AAD8" wp14:editId="2870E735">
            <wp:simplePos x="0" y="0"/>
            <wp:positionH relativeFrom="column">
              <wp:posOffset>-352425</wp:posOffset>
            </wp:positionH>
            <wp:positionV relativeFrom="paragraph">
              <wp:posOffset>289560</wp:posOffset>
            </wp:positionV>
            <wp:extent cx="3140710" cy="2447925"/>
            <wp:effectExtent l="171450" t="171450" r="383540" b="371475"/>
            <wp:wrapNone/>
            <wp:docPr id="14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 preferRelativeResize="0">
                      <a:picLocks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30"/>
                    <a:stretch/>
                  </pic:blipFill>
                  <pic:spPr>
                    <a:xfrm>
                      <a:off x="0" y="0"/>
                      <a:ext cx="314071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369BB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 w:rsidRPr="003369B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348D0A3" wp14:editId="4B78EB49">
                <wp:simplePos x="0" y="0"/>
                <wp:positionH relativeFrom="column">
                  <wp:posOffset>-609600</wp:posOffset>
                </wp:positionH>
                <wp:positionV relativeFrom="paragraph">
                  <wp:posOffset>-238125</wp:posOffset>
                </wp:positionV>
                <wp:extent cx="6844308" cy="1138773"/>
                <wp:effectExtent l="0" t="0" r="0" b="0"/>
                <wp:wrapNone/>
                <wp:docPr id="1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308" cy="113877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txbx>
                        <w:txbxContent>
                          <w:p w:rsidR="003369BB" w:rsidRDefault="003369BB" w:rsidP="003369BB">
                            <w:pPr>
                              <w:pStyle w:val="a3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     วัน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15 ธ.ค.2566 เวลา 10.00 น.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ร.ต.อ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เอนก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 สะอาดรัมย์ รอง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.ฯ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รรท.สว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      ร่วมประชุมบริหาร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ภ.จว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.อำนาจเจริญ ประจำเดือน ธ.ค.2566 และการรายงานตัว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</w:rPr>
                              <w:t>,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มอบนโยบายการปฏิบัติราชการของข้าราชการตำรวจ ระดับรอง ผบก. </w:t>
                            </w:r>
                            <w:proofErr w:type="gram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</w:rPr>
                              <w:t>–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ที่ได้รับการแต่งตั้งวาระประจำปี 2566 ณ ห้องประชุม             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ภ.จว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โดยมี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พล.ต.ต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.มารุต เรืองจินตนา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ผบก.ภ.จว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เป็นประธานในการประชุม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left:0;text-align:left;margin-left:-48pt;margin-top:-18.75pt;width:538.9pt;height:89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" fillcolor="#254872" stroked="f">
                <v:fill color2="#4780c5" rotate="t" colors="0 #254872;.5 #3a6ba5;1 #4780c5" focus="100%" type="gradient"/>
                <v:textbox style="mso-fit-shape-to-text:t">
                  <w:txbxContent>
                    <w:p w:rsidR="003369BB" w:rsidRDefault="003369BB" w:rsidP="003369BB">
                      <w:pPr>
                        <w:pStyle w:val="a3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วัน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ที่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15 ธ.ค.2566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เวลา 10.00 น.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ร.ต.อ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เอนก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 สะอาดรัมย์ รอง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.ฯ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รรท.สว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      ร่วมประชุมบริหาร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ภ.จว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.อำนาจเจริญ ประจำเดือน ธ.ค.2566 และการรายงานตัว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</w:rPr>
                        <w:t>,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มอบนโยบายการปฏิบัติราชการของข้าราชการตำรวจ ระดับรอง ผบก. </w:t>
                      </w:r>
                      <w:proofErr w:type="gram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</w:rPr>
                        <w:t>–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gram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ที่ได้รับการแต่งตั้งวาระประจำปี 2566 ณ ห้องประชุม             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ภ.จว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โดยมี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พล.ต.ต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.มารุต เรืองจินตนา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ผบก.ภ.จว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เป็นประธานในการประชุม </w:t>
                      </w:r>
                    </w:p>
                  </w:txbxContent>
                </v:textbox>
              </v:shape>
            </w:pict>
          </mc:Fallback>
        </mc:AlternateContent>
      </w:r>
      <w:r w:rsidR="00CA536E"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  <w:t>-2</w:t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  <w:t>4</w:t>
      </w: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3369BB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4A9DEF55" wp14:editId="27F368AC">
            <wp:simplePos x="0" y="0"/>
            <wp:positionH relativeFrom="column">
              <wp:posOffset>2893695</wp:posOffset>
            </wp:positionH>
            <wp:positionV relativeFrom="paragraph">
              <wp:posOffset>168275</wp:posOffset>
            </wp:positionV>
            <wp:extent cx="3195955" cy="2530475"/>
            <wp:effectExtent l="171450" t="171450" r="385445" b="365125"/>
            <wp:wrapNone/>
            <wp:docPr id="18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 preferRelativeResize="0"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253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40034B54" wp14:editId="596D9BDF">
            <wp:simplePos x="0" y="0"/>
            <wp:positionH relativeFrom="column">
              <wp:posOffset>-485775</wp:posOffset>
            </wp:positionH>
            <wp:positionV relativeFrom="paragraph">
              <wp:posOffset>149225</wp:posOffset>
            </wp:positionV>
            <wp:extent cx="3248025" cy="2550795"/>
            <wp:effectExtent l="171450" t="171450" r="390525" b="363855"/>
            <wp:wrapNone/>
            <wp:docPr id="17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 preferRelativeResize="0"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550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3369BB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672F262A" wp14:editId="16D80382">
            <wp:simplePos x="0" y="0"/>
            <wp:positionH relativeFrom="column">
              <wp:posOffset>-428625</wp:posOffset>
            </wp:positionH>
            <wp:positionV relativeFrom="paragraph">
              <wp:posOffset>394970</wp:posOffset>
            </wp:positionV>
            <wp:extent cx="3237865" cy="2505710"/>
            <wp:effectExtent l="171450" t="171450" r="381635" b="370840"/>
            <wp:wrapNone/>
            <wp:docPr id="20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 preferRelativeResize="0"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2505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4169" w:rsidRDefault="003369BB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721756B5" wp14:editId="046664A1">
            <wp:simplePos x="0" y="0"/>
            <wp:positionH relativeFrom="column">
              <wp:posOffset>2950845</wp:posOffset>
            </wp:positionH>
            <wp:positionV relativeFrom="paragraph">
              <wp:posOffset>0</wp:posOffset>
            </wp:positionV>
            <wp:extent cx="3195955" cy="2493010"/>
            <wp:effectExtent l="171450" t="171450" r="385445" b="364490"/>
            <wp:wrapNone/>
            <wp:docPr id="19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 preferRelativeResize="0"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2493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246C5D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 w:rsidRPr="00246C5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EBBFCF4" wp14:editId="6CE40397">
                <wp:simplePos x="0" y="0"/>
                <wp:positionH relativeFrom="column">
                  <wp:posOffset>-485775</wp:posOffset>
                </wp:positionH>
                <wp:positionV relativeFrom="paragraph">
                  <wp:posOffset>-228600</wp:posOffset>
                </wp:positionV>
                <wp:extent cx="6844308" cy="830997"/>
                <wp:effectExtent l="0" t="0" r="0" b="635"/>
                <wp:wrapNone/>
                <wp:docPr id="21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308" cy="830997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wps:spPr>
                      <wps:txbx>
                        <w:txbxContent>
                          <w:p w:rsidR="00246C5D" w:rsidRDefault="00246C5D" w:rsidP="00246C5D">
                            <w:pPr>
                              <w:pStyle w:val="a3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วัน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18 ธ.ค.2566 เวลา 08.00 น. ว่าที่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ร.ต.ท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ธี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ระ  แก้วรัตน์ รอง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.ฯ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รรท.สว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.อำนาจเจริญ      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นำข้าราชการตำรวจในสังกัด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.อำนาจเจริญ เข้าแถวเคารพธงชาติ สวดมนต์ไหว้พระ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กล่าวคำปฏิญาณ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อุดมคติตำรวจ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วิสัยทัศน์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ตร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สตม.  ณ ที่ทำการ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.อำนาจเจริญ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left:0;text-align:left;margin-left:-38.25pt;margin-top:-18pt;width:538.9pt;height:65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" fillcolor="#4f81bd" stroked="f">
                <v:textbox style="mso-fit-shape-to-text:t">
                  <w:txbxContent>
                    <w:p w:rsidR="00246C5D" w:rsidRDefault="00246C5D" w:rsidP="00246C5D">
                      <w:pPr>
                        <w:pStyle w:val="a3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ที่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18 ธ.ค.2566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เวลา 08.00 น. ว่าที่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ร.ต.ท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ธี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ระ  แก้วรัตน์ รอง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.ฯ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รรท.สว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.อำนาจเจริญ        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 นำข้าราชการตำรวจในสังกัด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.อำนาจเจริญ เข้าแถวเคารพธงชาติ สวดมนต์ไหว้พระ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กล่าวคำปฏิญาณ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อุดมคติตำรวจ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วิสัยทัศน์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ตร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สตม.  ณ ที่ทำการ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.อำนาจเจริญ</w:t>
                      </w:r>
                    </w:p>
                  </w:txbxContent>
                </v:textbox>
              </v:shape>
            </w:pict>
          </mc:Fallback>
        </mc:AlternateContent>
      </w: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 w:rsidRPr="00042104">
        <w:rPr>
          <w:rFonts w:ascii="TH SarabunIT๙" w:eastAsia="+mn-ea" w:hAnsi="TH SarabunIT๙" w:cs="TH SarabunIT๙"/>
          <w:b/>
          <w:bCs/>
          <w:noProof/>
          <w:color w:val="FFFFFF"/>
          <w:kern w:val="24"/>
          <w:sz w:val="34"/>
          <w:szCs w:val="34"/>
        </w:rPr>
        <w:drawing>
          <wp:anchor distT="0" distB="0" distL="114300" distR="114300" simplePos="0" relativeHeight="251764736" behindDoc="0" locked="0" layoutInCell="1" allowOverlap="1" wp14:anchorId="5957427A" wp14:editId="039E3AE2">
            <wp:simplePos x="0" y="0"/>
            <wp:positionH relativeFrom="column">
              <wp:posOffset>3082925</wp:posOffset>
            </wp:positionH>
            <wp:positionV relativeFrom="paragraph">
              <wp:posOffset>3395345</wp:posOffset>
            </wp:positionV>
            <wp:extent cx="3053080" cy="2652395"/>
            <wp:effectExtent l="171450" t="171450" r="375920" b="357505"/>
            <wp:wrapNone/>
            <wp:docPr id="44" name="รูปภาพ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/>
                    <pic:cNvPicPr preferRelativeResize="0"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2652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42104">
        <w:rPr>
          <w:rFonts w:ascii="TH SarabunIT๙" w:eastAsia="+mn-ea" w:hAnsi="TH SarabunIT๙" w:cs="TH SarabunIT๙"/>
          <w:b/>
          <w:bCs/>
          <w:noProof/>
          <w:color w:val="FFFFFF"/>
          <w:kern w:val="24"/>
          <w:sz w:val="34"/>
          <w:szCs w:val="34"/>
        </w:rPr>
        <w:drawing>
          <wp:anchor distT="0" distB="0" distL="114300" distR="114300" simplePos="0" relativeHeight="251763712" behindDoc="0" locked="0" layoutInCell="1" allowOverlap="1" wp14:anchorId="6197A2E7" wp14:editId="11516D7C">
            <wp:simplePos x="0" y="0"/>
            <wp:positionH relativeFrom="column">
              <wp:posOffset>3084830</wp:posOffset>
            </wp:positionH>
            <wp:positionV relativeFrom="paragraph">
              <wp:posOffset>186055</wp:posOffset>
            </wp:positionV>
            <wp:extent cx="3060700" cy="2736215"/>
            <wp:effectExtent l="171450" t="171450" r="387350" b="368935"/>
            <wp:wrapNone/>
            <wp:docPr id="43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 preferRelativeResize="0"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736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42104">
        <w:rPr>
          <w:rFonts w:ascii="TH SarabunIT๙" w:eastAsia="+mn-ea" w:hAnsi="TH SarabunIT๙" w:cs="TH SarabunIT๙"/>
          <w:b/>
          <w:bCs/>
          <w:noProof/>
          <w:color w:val="FFFFFF"/>
          <w:kern w:val="24"/>
          <w:sz w:val="34"/>
          <w:szCs w:val="34"/>
        </w:rPr>
        <w:drawing>
          <wp:anchor distT="0" distB="0" distL="114300" distR="114300" simplePos="0" relativeHeight="251762688" behindDoc="0" locked="0" layoutInCell="1" allowOverlap="1" wp14:anchorId="73B66139" wp14:editId="36BCAA77">
            <wp:simplePos x="0" y="0"/>
            <wp:positionH relativeFrom="column">
              <wp:posOffset>-200025</wp:posOffset>
            </wp:positionH>
            <wp:positionV relativeFrom="paragraph">
              <wp:posOffset>3394710</wp:posOffset>
            </wp:positionV>
            <wp:extent cx="3084830" cy="2664460"/>
            <wp:effectExtent l="171450" t="171450" r="382270" b="364490"/>
            <wp:wrapNone/>
            <wp:docPr id="42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 preferRelativeResize="0"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664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42104">
        <w:rPr>
          <w:rFonts w:ascii="TH SarabunIT๙" w:eastAsia="+mn-ea" w:hAnsi="TH SarabunIT๙" w:cs="TH SarabunIT๙"/>
          <w:b/>
          <w:bCs/>
          <w:noProof/>
          <w:color w:val="FFFFFF"/>
          <w:kern w:val="24"/>
          <w:sz w:val="34"/>
          <w:szCs w:val="34"/>
        </w:rPr>
        <w:drawing>
          <wp:anchor distT="0" distB="0" distL="114300" distR="114300" simplePos="0" relativeHeight="251761664" behindDoc="0" locked="0" layoutInCell="1" allowOverlap="1" wp14:anchorId="7624A8C5" wp14:editId="776B763D">
            <wp:simplePos x="0" y="0"/>
            <wp:positionH relativeFrom="column">
              <wp:posOffset>-190500</wp:posOffset>
            </wp:positionH>
            <wp:positionV relativeFrom="paragraph">
              <wp:posOffset>186055</wp:posOffset>
            </wp:positionV>
            <wp:extent cx="3096260" cy="2750820"/>
            <wp:effectExtent l="171450" t="171450" r="389890" b="354330"/>
            <wp:wrapNone/>
            <wp:docPr id="41" name="รูปภาพ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/>
                    <pic:cNvPicPr preferRelativeResize="0"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750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042104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042104" w:rsidRDefault="00B83B52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 w:rsidRPr="00B83B5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2799F61" wp14:editId="4EE412AC">
                <wp:simplePos x="0" y="0"/>
                <wp:positionH relativeFrom="column">
                  <wp:posOffset>-542925</wp:posOffset>
                </wp:positionH>
                <wp:positionV relativeFrom="paragraph">
                  <wp:posOffset>-238125</wp:posOffset>
                </wp:positionV>
                <wp:extent cx="6844308" cy="1400383"/>
                <wp:effectExtent l="0" t="0" r="0" b="3175"/>
                <wp:wrapNone/>
                <wp:docPr id="4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308" cy="140038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txbx>
                        <w:txbxContent>
                          <w:p w:rsidR="00B83B52" w:rsidRDefault="00B83B52" w:rsidP="00B83B52">
                            <w:pPr>
                              <w:pStyle w:val="a3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     วัน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21 ธ.ค.2566 เวลา 10.30 น. พ.ต.ท.สมพร  บัวหอม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มอบหมายให้         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ด.ต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.สมศักดิ์  สลับเชื้อ ผบ.หมู่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.อำนาจเจริญ ร่วมประชุมการดำเนินโครงการกำกับติดตามและประเมินผล                        โดย กอ.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รมน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.ภายใต้งานบริหารขับเคลื่อน ณ ห้องประชุมติดตามสถานการณ์ความมั่นคง ชั้น2 ศาลากลาง                  จังหวัดอำนาจเจริญ โดยมี พ.อ.ชัยภัทร  เงินดีเจริญ รอง ผอ.กอ.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รมน.จว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.อำนาจเจริญ(ฝ่ายทหาร)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ปรท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.ผอ.กอ.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รมน.จว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เป็นประธานในการประชุม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left:0;text-align:left;margin-left:-42.75pt;margin-top:-18.75pt;width:538.9pt;height:110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" fillcolor="#254872" stroked="f">
                <v:fill color2="#4780c5" rotate="t" colors="0 #254872;.5 #3a6ba5;1 #4780c5" focus="100%" type="gradient"/>
                <v:textbox style="mso-fit-shape-to-text:t">
                  <w:txbxContent>
                    <w:p w:rsidR="00B83B52" w:rsidRDefault="00B83B52" w:rsidP="00B83B52">
                      <w:pPr>
                        <w:pStyle w:val="a3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วัน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ที่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21 ธ.ค.2566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เวลา 10.30 น. พ.ต.ท.สมพร  บัวหอม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มอบหมายให้         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ด.ต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.สมศักดิ์  สลับเชื้อ ผบ.หมู่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.อำนาจเจริญ ร่วมประชุมการดำเนินโครงการกำกับติดตามและประเมินผล                        โดย กอ.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รมน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.ภายใต้งานบริหารขับเคลื่อน ณ ห้องประชุมติดตามสถานการณ์ความมั่นคง ชั้น2 ศาลากลาง                  จังหวัดอำนาจเจริญ โดยมี พ.อ.ชัยภัทร  เงินดีเจริญ รอง ผอ.กอ.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รมน.จว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.อำนาจเจริญ(ฝ่ายทหาร)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ปรท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.ผอ.กอ.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รมน.จว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เป็นประธานในการประชุม </w:t>
                      </w:r>
                    </w:p>
                  </w:txbxContent>
                </v:textbox>
              </v:shape>
            </w:pict>
          </mc:Fallback>
        </mc:AlternateContent>
      </w: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B83B52" w:rsidP="003275CC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6B853893" wp14:editId="70D85377">
            <wp:simplePos x="0" y="0"/>
            <wp:positionH relativeFrom="column">
              <wp:posOffset>3126740</wp:posOffset>
            </wp:positionH>
            <wp:positionV relativeFrom="paragraph">
              <wp:posOffset>262255</wp:posOffset>
            </wp:positionV>
            <wp:extent cx="3168015" cy="2320290"/>
            <wp:effectExtent l="171450" t="171450" r="375285" b="365760"/>
            <wp:wrapNone/>
            <wp:docPr id="47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 preferRelativeResize="0">
                      <a:picLocks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4" t="6434" r="3224"/>
                    <a:stretch/>
                  </pic:blipFill>
                  <pic:spPr>
                    <a:xfrm>
                      <a:off x="0" y="0"/>
                      <a:ext cx="3168015" cy="2320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3606E402" wp14:editId="4165EA3B">
            <wp:simplePos x="0" y="0"/>
            <wp:positionH relativeFrom="column">
              <wp:posOffset>-381000</wp:posOffset>
            </wp:positionH>
            <wp:positionV relativeFrom="paragraph">
              <wp:posOffset>262255</wp:posOffset>
            </wp:positionV>
            <wp:extent cx="3248025" cy="2336800"/>
            <wp:effectExtent l="171450" t="171450" r="390525" b="368300"/>
            <wp:wrapNone/>
            <wp:docPr id="46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 preferRelativeResize="0"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33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B83B52" w:rsidP="003275CC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505A39D8" wp14:editId="3069F267">
            <wp:simplePos x="0" y="0"/>
            <wp:positionH relativeFrom="column">
              <wp:posOffset>3361055</wp:posOffset>
            </wp:positionH>
            <wp:positionV relativeFrom="paragraph">
              <wp:posOffset>106680</wp:posOffset>
            </wp:positionV>
            <wp:extent cx="2447925" cy="2211705"/>
            <wp:effectExtent l="171450" t="171450" r="390525" b="360045"/>
            <wp:wrapNone/>
            <wp:docPr id="48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 preferRelativeResize="0">
                      <a:picLocks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211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23F6ADE4" wp14:editId="4979DC18">
            <wp:simplePos x="0" y="0"/>
            <wp:positionH relativeFrom="column">
              <wp:posOffset>-381000</wp:posOffset>
            </wp:positionH>
            <wp:positionV relativeFrom="paragraph">
              <wp:posOffset>86360</wp:posOffset>
            </wp:positionV>
            <wp:extent cx="3119755" cy="2232025"/>
            <wp:effectExtent l="171450" t="171450" r="385445" b="358775"/>
            <wp:wrapNone/>
            <wp:docPr id="49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 preferRelativeResize="0">
                      <a:picLocks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80"/>
                    <a:stretch/>
                  </pic:blipFill>
                  <pic:spPr>
                    <a:xfrm>
                      <a:off x="0" y="0"/>
                      <a:ext cx="3119755" cy="223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291CC8" w:rsidP="003275CC">
      <w:pPr>
        <w:jc w:val="center"/>
        <w:rPr>
          <w:noProof/>
        </w:rPr>
      </w:pPr>
      <w:r w:rsidRPr="00291C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CE5C2C9" wp14:editId="356E6440">
                <wp:simplePos x="0" y="0"/>
                <wp:positionH relativeFrom="column">
                  <wp:posOffset>-600075</wp:posOffset>
                </wp:positionH>
                <wp:positionV relativeFrom="paragraph">
                  <wp:posOffset>-390525</wp:posOffset>
                </wp:positionV>
                <wp:extent cx="6844308" cy="1138773"/>
                <wp:effectExtent l="0" t="0" r="0" b="0"/>
                <wp:wrapNone/>
                <wp:docPr id="5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308" cy="113877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txbx>
                        <w:txbxContent>
                          <w:p w:rsidR="00291CC8" w:rsidRDefault="00291CC8" w:rsidP="00291CC8">
                            <w:pPr>
                              <w:pStyle w:val="a3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     วัน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25 ธ.ค.2566 เวลา 13.30 พ.ต.ท.สมพร  บัวหอม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มอบหมายให้         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ร.ต.อ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เอนก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 สะอาดรัมย์ รอง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 เข้าร่วมประชุม คณะกรรมการอำนวยการ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ศอ.ปส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     จังหวัดอำนาจเจริญ ครั้งที่ 12/2566 ณ ห้องประชุมราชสีห์ ชั้น 3 ศาลากลางจังหวัดอำนาจเจริญ                  โดยมี ว่าที่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พ.ต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.อดิศักดิ์ น้อยสุวรรณ ผู้ว่าราชการจังหวัดอำนาจเจริญ เป็นประธานในการประชุม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left:0;text-align:left;margin-left:-47.25pt;margin-top:-30.75pt;width:538.9pt;height:89.6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" fillcolor="#254872" stroked="f">
                <v:fill color2="#4780c5" rotate="t" colors="0 #254872;.5 #3a6ba5;1 #4780c5" focus="100%" type="gradient"/>
                <v:textbox style="mso-fit-shape-to-text:t">
                  <w:txbxContent>
                    <w:p w:rsidR="00291CC8" w:rsidRDefault="00291CC8" w:rsidP="00291CC8">
                      <w:pPr>
                        <w:pStyle w:val="a3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วัน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ที่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25 ธ.ค.2566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เวลา 13.30 พ.ต.ท.สมพร  บัวหอม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มอบหมายให้         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ร.ต.อ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เอนก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 สะอาดรัมย์ รอง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 เข้าร่วมประชุม คณะกรรมการอำนวยการ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ศอ.ปส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     จังหวัดอำนาจเจริญ ครั้งที่ 12/2566 ณ ห้องประชุมราชสีห์ ชั้น 3 ศาลากลางจังหวัดอำนาจเจริญ                  โดยมี ว่าที่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พ.ต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.อดิศักดิ์ น้อยสุวรรณ ผู้ว่าราชการจังหวัดอำนาจเจริญ เป็นประธานในการประชุม </w:t>
                      </w:r>
                    </w:p>
                  </w:txbxContent>
                </v:textbox>
              </v:shape>
            </w:pict>
          </mc:Fallback>
        </mc:AlternateContent>
      </w: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291CC8" w:rsidP="003275CC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6CBE7C02" wp14:editId="62A854BB">
            <wp:simplePos x="0" y="0"/>
            <wp:positionH relativeFrom="column">
              <wp:posOffset>-473075</wp:posOffset>
            </wp:positionH>
            <wp:positionV relativeFrom="paragraph">
              <wp:posOffset>68580</wp:posOffset>
            </wp:positionV>
            <wp:extent cx="3248025" cy="2332990"/>
            <wp:effectExtent l="171450" t="171450" r="390525" b="353060"/>
            <wp:wrapNone/>
            <wp:docPr id="51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 preferRelativeResize="0"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33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5DD7DD86" wp14:editId="3D5A5245">
            <wp:simplePos x="0" y="0"/>
            <wp:positionH relativeFrom="column">
              <wp:posOffset>2906395</wp:posOffset>
            </wp:positionH>
            <wp:positionV relativeFrom="paragraph">
              <wp:posOffset>68580</wp:posOffset>
            </wp:positionV>
            <wp:extent cx="3195955" cy="2332990"/>
            <wp:effectExtent l="171450" t="152400" r="366395" b="353060"/>
            <wp:wrapNone/>
            <wp:docPr id="52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 preferRelativeResize="0">
                      <a:picLocks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862"/>
                    <a:stretch/>
                  </pic:blipFill>
                  <pic:spPr>
                    <a:xfrm>
                      <a:off x="0" y="0"/>
                      <a:ext cx="3195955" cy="233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291CC8" w:rsidP="003275CC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297873FB" wp14:editId="0D0620F4">
            <wp:simplePos x="0" y="0"/>
            <wp:positionH relativeFrom="column">
              <wp:posOffset>2908300</wp:posOffset>
            </wp:positionH>
            <wp:positionV relativeFrom="paragraph">
              <wp:posOffset>262890</wp:posOffset>
            </wp:positionV>
            <wp:extent cx="3195955" cy="2428240"/>
            <wp:effectExtent l="171450" t="171450" r="385445" b="353060"/>
            <wp:wrapNone/>
            <wp:docPr id="53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 preferRelativeResize="0"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2428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60966052" wp14:editId="03FA0402">
            <wp:simplePos x="0" y="0"/>
            <wp:positionH relativeFrom="column">
              <wp:posOffset>-470736</wp:posOffset>
            </wp:positionH>
            <wp:positionV relativeFrom="paragraph">
              <wp:posOffset>262890</wp:posOffset>
            </wp:positionV>
            <wp:extent cx="3237865" cy="2428240"/>
            <wp:effectExtent l="171450" t="171450" r="381635" b="353060"/>
            <wp:wrapNone/>
            <wp:docPr id="54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 preferRelativeResize="0"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2428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042104" w:rsidRDefault="00042104" w:rsidP="003275CC">
      <w:pPr>
        <w:jc w:val="center"/>
        <w:rPr>
          <w:noProof/>
        </w:rPr>
      </w:pPr>
    </w:p>
    <w:p w:rsidR="009B4169" w:rsidRDefault="009261B1" w:rsidP="00C17A69">
      <w:pPr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bookmarkStart w:id="0" w:name="_GoBack"/>
      <w:bookmarkEnd w:id="0"/>
      <w:r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  <w:t>22</w:t>
      </w:r>
      <w:r w:rsidR="00042104"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  <w:t>22</w:t>
      </w:r>
    </w:p>
    <w:sectPr w:rsidR="009B41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5CC"/>
    <w:rsid w:val="00007796"/>
    <w:rsid w:val="00042104"/>
    <w:rsid w:val="00246C5D"/>
    <w:rsid w:val="00291CC8"/>
    <w:rsid w:val="003275CC"/>
    <w:rsid w:val="003369BB"/>
    <w:rsid w:val="0035462A"/>
    <w:rsid w:val="00375DA5"/>
    <w:rsid w:val="00715766"/>
    <w:rsid w:val="008713C1"/>
    <w:rsid w:val="008E5E95"/>
    <w:rsid w:val="009261B1"/>
    <w:rsid w:val="009B4169"/>
    <w:rsid w:val="00AA34CD"/>
    <w:rsid w:val="00B83B52"/>
    <w:rsid w:val="00C17A69"/>
    <w:rsid w:val="00CA536E"/>
    <w:rsid w:val="00E72B9D"/>
    <w:rsid w:val="00EA4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75CC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75CC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microsoft.com/office/2007/relationships/hdphoto" Target="media/hdphoto4.wdp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</dc:creator>
  <cp:lastModifiedBy>AI</cp:lastModifiedBy>
  <cp:revision>19</cp:revision>
  <cp:lastPrinted>2024-04-24T11:35:00Z</cp:lastPrinted>
  <dcterms:created xsi:type="dcterms:W3CDTF">2024-04-24T10:20:00Z</dcterms:created>
  <dcterms:modified xsi:type="dcterms:W3CDTF">2024-04-24T11:35:00Z</dcterms:modified>
</cp:coreProperties>
</file>