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57" w:rsidRPr="00C30D57" w:rsidRDefault="0072799E" w:rsidP="0072799E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  <w:lang w:eastAsia="zh-CN"/>
        </w:rPr>
      </w:pPr>
      <w:bookmarkStart w:id="0" w:name="_GoBack"/>
      <w:bookmarkEnd w:id="0"/>
      <w:r w:rsidRPr="00C30D57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zh-CN"/>
        </w:rPr>
        <w:t xml:space="preserve">              </w:t>
      </w:r>
      <w:r w:rsidR="00C30D57" w:rsidRPr="00C30D57">
        <w:rPr>
          <w:rFonts w:ascii="TH SarabunIT๙" w:eastAsia="Cordia New" w:hAnsi="TH SarabunIT๙" w:cs="TH SarabunIT๙" w:hint="cs"/>
          <w:b/>
          <w:bCs/>
          <w:sz w:val="36"/>
          <w:szCs w:val="36"/>
          <w:u w:val="single"/>
          <w:shd w:val="clear" w:color="auto" w:fill="00B0F0"/>
          <w:cs/>
          <w:lang w:eastAsia="zh-CN"/>
        </w:rPr>
        <w:t>ผลการปฏิบัติงานของงาน</w:t>
      </w:r>
      <w:r w:rsidR="00C60177">
        <w:rPr>
          <w:rFonts w:ascii="TH SarabunIT๙" w:eastAsia="Cordia New" w:hAnsi="TH SarabunIT๙" w:cs="TH SarabunIT๙" w:hint="cs"/>
          <w:b/>
          <w:bCs/>
          <w:sz w:val="36"/>
          <w:szCs w:val="36"/>
          <w:u w:val="single"/>
          <w:shd w:val="clear" w:color="auto" w:fill="00B0F0"/>
          <w:cs/>
          <w:lang w:eastAsia="zh-CN"/>
        </w:rPr>
        <w:t>สืบสวนปราบปราม ประ</w:t>
      </w:r>
      <w:r w:rsidR="00790E0B">
        <w:rPr>
          <w:rFonts w:ascii="TH SarabunIT๙" w:eastAsia="Cordia New" w:hAnsi="TH SarabunIT๙" w:cs="TH SarabunIT๙" w:hint="cs"/>
          <w:b/>
          <w:bCs/>
          <w:sz w:val="36"/>
          <w:szCs w:val="36"/>
          <w:u w:val="single"/>
          <w:shd w:val="clear" w:color="auto" w:fill="00B0F0"/>
          <w:cs/>
          <w:lang w:eastAsia="zh-CN"/>
        </w:rPr>
        <w:t>จำเดือน พฤศจิกายน</w:t>
      </w:r>
      <w:r w:rsidR="00C30D57" w:rsidRPr="00C30D57">
        <w:rPr>
          <w:rFonts w:ascii="TH SarabunIT๙" w:eastAsia="Cordia New" w:hAnsi="TH SarabunIT๙" w:cs="TH SarabunIT๙" w:hint="cs"/>
          <w:b/>
          <w:bCs/>
          <w:sz w:val="36"/>
          <w:szCs w:val="36"/>
          <w:u w:val="single"/>
          <w:shd w:val="clear" w:color="auto" w:fill="00B0F0"/>
          <w:cs/>
          <w:lang w:eastAsia="zh-CN"/>
        </w:rPr>
        <w:t xml:space="preserve"> 2566</w:t>
      </w:r>
    </w:p>
    <w:p w:rsidR="00C30D57" w:rsidRDefault="00C30D57" w:rsidP="0072799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790E0B" w:rsidRPr="00790E0B" w:rsidRDefault="00790E0B" w:rsidP="00790E0B">
      <w:pPr>
        <w:tabs>
          <w:tab w:val="left" w:pos="1418"/>
        </w:tabs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</w:t>
      </w:r>
      <w:r w:rsidRPr="00790E0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วันที่ ๒ พ.ย.๖๖ เวลาประมาณ ๑๕.00 น. ภายใต้การอำนวยการ ของ พ.ต.ท.สมพร บัวหอม </w:t>
      </w:r>
      <w:r w:rsidRPr="00790E0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Pr="00790E0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proofErr w:type="spellStart"/>
      <w:r w:rsidRPr="00790E0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สว</w:t>
      </w:r>
      <w:proofErr w:type="spellEnd"/>
      <w:r w:rsidRPr="00790E0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</w:t>
      </w:r>
      <w:proofErr w:type="spellStart"/>
      <w:r w:rsidRPr="00790E0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ตม.จว</w:t>
      </w:r>
      <w:proofErr w:type="spellEnd"/>
      <w:r w:rsidRPr="00790E0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.อำนาจเจริญ  มอบหมายให้ชุดสืบสวนปราบปรามออกตรวจสถานประกอบการ </w:t>
      </w:r>
      <w:r w:rsidR="00C6017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</w:t>
      </w:r>
      <w:r w:rsidRPr="00790E0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และประซาสัมพันธ์</w:t>
      </w:r>
      <w:r w:rsidRPr="00790E0B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790E0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ม.๓๗-๓๘ ตาม พ.ร.บ.คนเข้าเมือง พ.ศ.๒๕๒๒ และกฎหมายอื่นๆ สถานที่ตรวจสอบ โรงแรมปิ่นมุกรี</w:t>
      </w:r>
      <w:proofErr w:type="spellStart"/>
      <w:r w:rsidRPr="00790E0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สอร์ท</w:t>
      </w:r>
      <w:proofErr w:type="spellEnd"/>
      <w:r w:rsidRPr="00790E0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ตำบลนาหว้า อำเภอ ปทุมราชวงศา อำนาจเจริญ ผลการปฏิบัติ </w:t>
      </w:r>
      <w:r w:rsidR="00C6017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</w:t>
      </w:r>
      <w:r w:rsidRPr="00790E0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ไม่พบการกระทำผิดกฎหมายแต่อย่างใด พร้อมทั้งได้ประชาสัมพันธ์กฎหมายให้ประชาชนทราบ หากพบเบาะเสการกระทำความผิดโปรดแจ้ง </w:t>
      </w:r>
      <w:proofErr w:type="spellStart"/>
      <w:r w:rsidRPr="00790E0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ตม.จว</w:t>
      </w:r>
      <w:proofErr w:type="spellEnd"/>
      <w:r w:rsidRPr="00790E0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.อำนาจเจริญ หรือ สายด่วน ๑๑๗๘</w:t>
      </w:r>
    </w:p>
    <w:p w:rsidR="00790E0B" w:rsidRDefault="00790E0B"/>
    <w:p w:rsidR="00790E0B" w:rsidRDefault="00790E0B">
      <w:r w:rsidRPr="00790E0B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84864" behindDoc="0" locked="0" layoutInCell="1" allowOverlap="1" wp14:anchorId="3A609270" wp14:editId="25DEB3A6">
            <wp:simplePos x="0" y="0"/>
            <wp:positionH relativeFrom="column">
              <wp:posOffset>552450</wp:posOffset>
            </wp:positionH>
            <wp:positionV relativeFrom="paragraph">
              <wp:posOffset>30480</wp:posOffset>
            </wp:positionV>
            <wp:extent cx="5438775" cy="3895725"/>
            <wp:effectExtent l="0" t="0" r="9525" b="9525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I\Desktop\03รายเดือน\10 ของเดือน\02งานแผน-แสวงหาร่วมร่วมมือ\ปี 65\11 ส.ค. - 10 ก.ย.65\0609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6" t="35885" r="1786" b="30964"/>
                    <a:stretch/>
                  </pic:blipFill>
                  <pic:spPr bwMode="auto">
                    <a:xfrm>
                      <a:off x="0" y="0"/>
                      <a:ext cx="54387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Pr="00790E0B" w:rsidRDefault="0072799E"/>
    <w:p w:rsidR="0072799E" w:rsidRDefault="0072799E"/>
    <w:p w:rsidR="0072799E" w:rsidRDefault="00790E0B" w:rsidP="0072799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</w:p>
    <w:p w:rsidR="0072799E" w:rsidRDefault="0072799E"/>
    <w:p w:rsidR="00790E0B" w:rsidRDefault="00790E0B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790E0B" w:rsidRDefault="00790E0B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790E0B" w:rsidRDefault="00790E0B" w:rsidP="00790E0B">
      <w:pPr>
        <w:jc w:val="thaiDistribute"/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lastRenderedPageBreak/>
        <w:t xml:space="preserve">           </w:t>
      </w:r>
      <w:r w:rsidRPr="00790E0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วัน</w:t>
      </w:r>
      <w:r w:rsidRPr="00790E0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ที่</w:t>
      </w:r>
      <w:r w:rsidRPr="00790E0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๖ พ.ย.๖๖ เวลาประมาณ ๑๘.00น. ภายใต้การอำนวยการ ของ พ.ต.ท.สมพร บัวหอม </w:t>
      </w:r>
      <w:r w:rsidRPr="00790E0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</w:t>
      </w:r>
      <w:proofErr w:type="spellStart"/>
      <w:r w:rsidRPr="00790E0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สว</w:t>
      </w:r>
      <w:proofErr w:type="spellEnd"/>
      <w:r w:rsidRPr="00790E0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</w:t>
      </w:r>
      <w:proofErr w:type="spellStart"/>
      <w:r w:rsidRPr="00790E0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ตม.จว</w:t>
      </w:r>
      <w:proofErr w:type="spellEnd"/>
      <w:r w:rsidRPr="00790E0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.อำนาจเจริญจัดเจ้าหน้าที่ขุดสืบสวนปราบปราม </w:t>
      </w:r>
      <w:proofErr w:type="spellStart"/>
      <w:r w:rsidRPr="00790E0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ตม.จว</w:t>
      </w:r>
      <w:proofErr w:type="spellEnd"/>
      <w:r w:rsidRPr="00790E0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.อำนาจเจริญ ออกตรวจรถโดยสาร สถานที่ถนน๒๓๑๔ แยกวัดดอนขวัญ ต.พนา อ.พนา จ.อำนาจเจริญ เพื่อป้องกันปราบปรามการกระทำผิดตาม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Pr="00790E0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พ.ร.บ.คนเข้าเมือง พ. ศ.๒๕๒๒ และการกระทำผิดกฎหมายอื่นๆ ผลการปฏิบัติ ไม่พบการกระทำผิดกฎหมายแต่อย่างใดพร้อมทั้งได้ประชาสัมพันธ์กฎหมายให้ประชาชนทราบ หากพบเบาะแสการกระทำความผิด</w:t>
      </w:r>
      <w:r w:rsidR="003C1B8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</w:t>
      </w:r>
      <w:r w:rsidRPr="00790E0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โปรดแจ้ง </w:t>
      </w:r>
      <w:proofErr w:type="spellStart"/>
      <w:r w:rsidRPr="00790E0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ตม.จว</w:t>
      </w:r>
      <w:proofErr w:type="spellEnd"/>
      <w:r w:rsidRPr="00790E0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.อำนาจเจริญ หรือ สายด่วน ๑๑๗๘</w:t>
      </w:r>
      <w:r w:rsidRPr="00790E0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</w:t>
      </w:r>
    </w:p>
    <w:p w:rsidR="00790E0B" w:rsidRDefault="00790E0B">
      <w:r w:rsidRPr="00790E0B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82816" behindDoc="0" locked="0" layoutInCell="1" allowOverlap="1" wp14:anchorId="54ECA17F" wp14:editId="14FC6B1E">
            <wp:simplePos x="0" y="0"/>
            <wp:positionH relativeFrom="column">
              <wp:posOffset>247650</wp:posOffset>
            </wp:positionH>
            <wp:positionV relativeFrom="paragraph">
              <wp:posOffset>317500</wp:posOffset>
            </wp:positionV>
            <wp:extent cx="5781675" cy="3524250"/>
            <wp:effectExtent l="0" t="0" r="9525" b="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I\Desktop\03รายเดือน\10 ของเดือน\02งานแผน-แสวงหาร่วมร่วมมือ\ปี 65\11 ส.ค. - 10 ก.ย.65\0609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" t="36615" r="1742" b="33177"/>
                    <a:stretch/>
                  </pic:blipFill>
                  <pic:spPr bwMode="auto">
                    <a:xfrm>
                      <a:off x="0" y="0"/>
                      <a:ext cx="57816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E0B" w:rsidRDefault="00790E0B"/>
    <w:p w:rsidR="00790E0B" w:rsidRDefault="00790E0B"/>
    <w:p w:rsidR="00790E0B" w:rsidRDefault="00790E0B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C60177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57150</wp:posOffset>
                </wp:positionV>
                <wp:extent cx="228600" cy="333375"/>
                <wp:effectExtent l="0" t="0" r="19050" b="28575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" o:spid="_x0000_s1026" style="position:absolute;margin-left:443.25pt;margin-top:4.5pt;width:18pt;height:26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" fillcolor="#4f81bd [3204]" strokecolor="#243f60 [1604]" strokeweight="2pt"/>
            </w:pict>
          </mc:Fallback>
        </mc:AlternateContent>
      </w:r>
    </w:p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3C1B8F" w:rsidRPr="003C1B8F" w:rsidRDefault="003C1B8F" w:rsidP="003C1B8F">
      <w:pPr>
        <w:tabs>
          <w:tab w:val="left" w:pos="263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3C1B8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lastRenderedPageBreak/>
        <w:t xml:space="preserve">              </w:t>
      </w:r>
      <w:r w:rsidRPr="003C1B8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วันที่ ๒๓ พ.ย.๖๖ เวลาประมาณ ๑๓.๓๐ น. ภายใต้การอำนวยการ ของ พ.ต.ท.สมพร  บัวหอม </w:t>
      </w:r>
      <w:r w:rsidRPr="003C1B8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</w:t>
      </w:r>
      <w:proofErr w:type="spellStart"/>
      <w:r w:rsidRPr="003C1B8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สว</w:t>
      </w:r>
      <w:proofErr w:type="spellEnd"/>
      <w:r w:rsidRPr="003C1B8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</w:t>
      </w:r>
      <w:proofErr w:type="spellStart"/>
      <w:r w:rsidRPr="003C1B8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ตม.จว</w:t>
      </w:r>
      <w:proofErr w:type="spellEnd"/>
      <w:r w:rsidRPr="003C1B8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.อำนาจเจริญ มอบหมายให้ชุดสืบสวนปราบปราม ออกตรวจคนต่างด้าวในพื้นที่รับผิดชอบสุมตรวจการยื่นคำขออยู่ต่อ ต.โนนโพธิ์ อ.เมือง จ.อำนาจเจริญเพื่อป้องกันการกระทำผิดตาม พ.ร.บ.คนเข้าเมือง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</w:t>
      </w:r>
      <w:r w:rsidRPr="003C1B8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พ.ศ.๒๕๒๒ และการกระทำผิดกฎหมายอื่นๆ ผลการปฏิบัติ ไม่พบการกระทำผิดกฎหมายแต่อย่างใด พร้อมทั้งได้ประชาสัมพันธ์กฎหมายการแจ้งที่พักอาศัยของคนต่างด้าว ม.๓๗</w:t>
      </w:r>
      <w:r w:rsidRPr="003C1B8F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, </w:t>
      </w:r>
      <w:proofErr w:type="spellStart"/>
      <w:r w:rsidRPr="003C1B8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ม.ต</w:t>
      </w:r>
      <w:proofErr w:type="spellEnd"/>
      <w:r w:rsidRPr="003C1B8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๘ ให้ประชาชนทราบ หากพบเบาะแสการกระทำความผิดโปรดแจ้ง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proofErr w:type="spellStart"/>
      <w:r w:rsidRPr="003C1B8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ตม.จว</w:t>
      </w:r>
      <w:proofErr w:type="spellEnd"/>
      <w:r w:rsidRPr="003C1B8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.อำนาจเจริญ หรือ สายด่วน ๑๑๗๘</w:t>
      </w:r>
    </w:p>
    <w:p w:rsidR="0072799E" w:rsidRDefault="0072799E"/>
    <w:p w:rsidR="0072799E" w:rsidRDefault="003C1B8F">
      <w:r w:rsidRPr="003C1B8F">
        <w:rPr>
          <w:rFonts w:ascii="TH SarabunIT๙" w:eastAsia="Cordia New" w:hAnsi="TH SarabunIT๙" w:cs="TH SarabunIT๙"/>
          <w:noProof/>
          <w:sz w:val="32"/>
          <w:szCs w:val="32"/>
          <w:u w:val="single"/>
        </w:rPr>
        <w:drawing>
          <wp:anchor distT="0" distB="0" distL="114300" distR="114300" simplePos="0" relativeHeight="251686912" behindDoc="0" locked="0" layoutInCell="1" allowOverlap="1" wp14:anchorId="1543287C" wp14:editId="4C74CDE6">
            <wp:simplePos x="0" y="0"/>
            <wp:positionH relativeFrom="column">
              <wp:posOffset>219075</wp:posOffset>
            </wp:positionH>
            <wp:positionV relativeFrom="paragraph">
              <wp:posOffset>156844</wp:posOffset>
            </wp:positionV>
            <wp:extent cx="5381625" cy="3228975"/>
            <wp:effectExtent l="0" t="0" r="9525" b="9525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4758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7" t="59470" r="1859" b="2270"/>
                    <a:stretch/>
                  </pic:blipFill>
                  <pic:spPr bwMode="auto">
                    <a:xfrm>
                      <a:off x="0" y="0"/>
                      <a:ext cx="5381625" cy="322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99E" w:rsidRDefault="0072799E"/>
    <w:p w:rsidR="005579B5" w:rsidRDefault="005579B5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3083F8" wp14:editId="35439D7B">
                <wp:simplePos x="0" y="0"/>
                <wp:positionH relativeFrom="column">
                  <wp:posOffset>1047750</wp:posOffset>
                </wp:positionH>
                <wp:positionV relativeFrom="paragraph">
                  <wp:posOffset>148590</wp:posOffset>
                </wp:positionV>
                <wp:extent cx="257175" cy="361950"/>
                <wp:effectExtent l="0" t="0" r="28575" b="19050"/>
                <wp:wrapNone/>
                <wp:docPr id="17" name="วงร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7" o:spid="_x0000_s1026" style="position:absolute;margin-left:82.5pt;margin-top:11.7pt;width:20.25pt;height:28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4A30FF" wp14:editId="2846691A">
                <wp:simplePos x="0" y="0"/>
                <wp:positionH relativeFrom="column">
                  <wp:posOffset>762000</wp:posOffset>
                </wp:positionH>
                <wp:positionV relativeFrom="paragraph">
                  <wp:posOffset>192405</wp:posOffset>
                </wp:positionV>
                <wp:extent cx="257175" cy="361950"/>
                <wp:effectExtent l="0" t="0" r="28575" b="19050"/>
                <wp:wrapNone/>
                <wp:docPr id="18" name="วงร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619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8" o:spid="_x0000_s1026" style="position:absolute;margin-left:60pt;margin-top:15.15pt;width:20.25pt;height:28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" fillcolor="#4f81bd" strokecolor="#385d8a" strokeweight="2pt"/>
            </w:pict>
          </mc:Fallback>
        </mc:AlternateContent>
      </w:r>
    </w:p>
    <w:p w:rsidR="005579B5" w:rsidRDefault="005579B5"/>
    <w:p w:rsidR="005579B5" w:rsidRDefault="005579B5"/>
    <w:p w:rsidR="005579B5" w:rsidRDefault="005579B5"/>
    <w:p w:rsidR="005579B5" w:rsidRDefault="005579B5"/>
    <w:p w:rsidR="005579B5" w:rsidRDefault="005579B5"/>
    <w:p w:rsidR="005579B5" w:rsidRDefault="005579B5"/>
    <w:p w:rsidR="005579B5" w:rsidRDefault="005579B5"/>
    <w:p w:rsidR="005579B5" w:rsidRDefault="005579B5"/>
    <w:p w:rsidR="005579B5" w:rsidRDefault="005579B5"/>
    <w:p w:rsidR="005579B5" w:rsidRDefault="005579B5"/>
    <w:p w:rsidR="005579B5" w:rsidRDefault="005579B5"/>
    <w:p w:rsidR="005579B5" w:rsidRDefault="005579B5"/>
    <w:p w:rsidR="005579B5" w:rsidRDefault="005579B5"/>
    <w:p w:rsidR="005579B5" w:rsidRDefault="005579B5"/>
    <w:p w:rsidR="005579B5" w:rsidRDefault="005579B5"/>
    <w:p w:rsidR="005579B5" w:rsidRDefault="005579B5"/>
    <w:p w:rsidR="005579B5" w:rsidRDefault="005579B5"/>
    <w:p w:rsidR="005579B5" w:rsidRDefault="005579B5"/>
    <w:p w:rsidR="005579B5" w:rsidRDefault="005579B5"/>
    <w:p w:rsidR="005579B5" w:rsidRPr="005579B5" w:rsidRDefault="005579B5" w:rsidP="005579B5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5579B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lastRenderedPageBreak/>
        <w:t>วัน</w:t>
      </w:r>
      <w:r w:rsidRPr="005579B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ที่ </w:t>
      </w:r>
      <w:r w:rsidRPr="005579B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๒๕ พ.ย.๖๖ เวลาประมาณ ๑๓.๓๐ น. ภายใต้การอำนวยการ ของ พ.ต.ท.สมพร</w:t>
      </w:r>
      <w:r w:rsidRPr="005579B5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</w:t>
      </w:r>
      <w:r w:rsidRPr="005579B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บัวหอม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</w:t>
      </w:r>
      <w:proofErr w:type="spellStart"/>
      <w:r w:rsidRPr="005579B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สว</w:t>
      </w:r>
      <w:proofErr w:type="spellEnd"/>
      <w:r w:rsidRPr="005579B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</w:t>
      </w:r>
      <w:proofErr w:type="spellStart"/>
      <w:r w:rsidRPr="005579B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ตม.จว</w:t>
      </w:r>
      <w:proofErr w:type="spellEnd"/>
      <w:r w:rsidRPr="005579B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.อำนาจเจริญ มอบหมายให้ชุดสืบสวนปราบปราม </w:t>
      </w:r>
      <w:proofErr w:type="spellStart"/>
      <w:r w:rsidRPr="005579B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ตม.จว</w:t>
      </w:r>
      <w:proofErr w:type="spellEnd"/>
      <w:r w:rsidRPr="005579B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.อำนาจเจริญ ออกพบปะเยี่ยมเยียน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</w:t>
      </w:r>
      <w:r w:rsidRPr="005579B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คนต่างด้าวในพื้นที่รับผิดชอบ สถานที่ ต.โนนหนามแท่งอ.เมือง</w:t>
      </w:r>
      <w:r w:rsidRPr="005579B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5579B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จ.อำนาจเจริญ</w:t>
      </w:r>
      <w:r w:rsidRPr="005579B5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5579B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พร้อมทั้งไประชาสัมพันธ์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</w:t>
      </w:r>
      <w:r w:rsidRPr="005579B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ข้อกฎหมาย พ.ร.บ.คนเข้าเมืองพ.ศ.๒๕๒๒ ม.๓๙</w:t>
      </w:r>
      <w:r w:rsidRPr="005579B5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, </w:t>
      </w:r>
      <w:r w:rsidRPr="005579B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ม.๓๘</w:t>
      </w:r>
    </w:p>
    <w:p w:rsidR="005579B5" w:rsidRDefault="005579B5"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314F49" wp14:editId="47BB93FD">
                <wp:simplePos x="0" y="0"/>
                <wp:positionH relativeFrom="column">
                  <wp:posOffset>4181475</wp:posOffset>
                </wp:positionH>
                <wp:positionV relativeFrom="paragraph">
                  <wp:posOffset>3291840</wp:posOffset>
                </wp:positionV>
                <wp:extent cx="285750" cy="371475"/>
                <wp:effectExtent l="0" t="0" r="19050" b="28575"/>
                <wp:wrapNone/>
                <wp:docPr id="25" name="วงร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71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25" o:spid="_x0000_s1026" style="position:absolute;margin-left:329.25pt;margin-top:259.2pt;width:22.5pt;height:29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" fillcolor="#4f81bd" strokecolor="#385d8a" strokeweight="2pt"/>
            </w:pict>
          </mc:Fallback>
        </mc:AlternateContent>
      </w: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1D4573" wp14:editId="6BFE1FDF">
                <wp:simplePos x="0" y="0"/>
                <wp:positionH relativeFrom="column">
                  <wp:posOffset>2219325</wp:posOffset>
                </wp:positionH>
                <wp:positionV relativeFrom="paragraph">
                  <wp:posOffset>3129915</wp:posOffset>
                </wp:positionV>
                <wp:extent cx="285750" cy="371475"/>
                <wp:effectExtent l="0" t="0" r="19050" b="28575"/>
                <wp:wrapNone/>
                <wp:docPr id="24" name="วงร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71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24" o:spid="_x0000_s1026" style="position:absolute;margin-left:174.75pt;margin-top:246.45pt;width:22.5pt;height:29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" fillcolor="#4f81bd" strokecolor="#385d8a" strokeweight="2pt"/>
            </w:pict>
          </mc:Fallback>
        </mc:AlternateContent>
      </w: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1998B7" wp14:editId="64044AC4">
                <wp:simplePos x="0" y="0"/>
                <wp:positionH relativeFrom="column">
                  <wp:posOffset>2514600</wp:posOffset>
                </wp:positionH>
                <wp:positionV relativeFrom="paragraph">
                  <wp:posOffset>2910840</wp:posOffset>
                </wp:positionV>
                <wp:extent cx="285750" cy="371475"/>
                <wp:effectExtent l="0" t="0" r="19050" b="28575"/>
                <wp:wrapNone/>
                <wp:docPr id="20" name="วงร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20" o:spid="_x0000_s1026" style="position:absolute;margin-left:198pt;margin-top:229.2pt;width:22.5pt;height:29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" fillcolor="#4f81bd [3204]" strokecolor="#243f60 [1604]" strokeweight="2pt"/>
            </w:pict>
          </mc:Fallback>
        </mc:AlternateContent>
      </w: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B53A71" wp14:editId="2A8FB07B">
                <wp:simplePos x="0" y="0"/>
                <wp:positionH relativeFrom="column">
                  <wp:posOffset>142875</wp:posOffset>
                </wp:positionH>
                <wp:positionV relativeFrom="paragraph">
                  <wp:posOffset>2634615</wp:posOffset>
                </wp:positionV>
                <wp:extent cx="285750" cy="371475"/>
                <wp:effectExtent l="0" t="0" r="19050" b="28575"/>
                <wp:wrapNone/>
                <wp:docPr id="21" name="วงร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71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21" o:spid="_x0000_s1026" style="position:absolute;margin-left:11.25pt;margin-top:207.45pt;width:22.5pt;height:29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" fillcolor="#4f81bd" strokecolor="#385d8a" strokeweight="2pt"/>
            </w:pict>
          </mc:Fallback>
        </mc:AlternateContent>
      </w:r>
      <w:r w:rsidRPr="005579B5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92032" behindDoc="0" locked="0" layoutInCell="1" allowOverlap="1" wp14:anchorId="657237B2" wp14:editId="69CF9FC6">
            <wp:simplePos x="0" y="0"/>
            <wp:positionH relativeFrom="column">
              <wp:posOffset>-114300</wp:posOffset>
            </wp:positionH>
            <wp:positionV relativeFrom="paragraph">
              <wp:posOffset>357505</wp:posOffset>
            </wp:positionV>
            <wp:extent cx="5962650" cy="3762375"/>
            <wp:effectExtent l="0" t="0" r="0" b="9525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0806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0" t="52134" r="3283" b="3555"/>
                    <a:stretch/>
                  </pic:blipFill>
                  <pic:spPr bwMode="auto">
                    <a:xfrm>
                      <a:off x="0" y="0"/>
                      <a:ext cx="5962650" cy="3762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7B94D1" wp14:editId="4208BE76">
                <wp:simplePos x="0" y="0"/>
                <wp:positionH relativeFrom="column">
                  <wp:posOffset>371475</wp:posOffset>
                </wp:positionH>
                <wp:positionV relativeFrom="paragraph">
                  <wp:posOffset>3034666</wp:posOffset>
                </wp:positionV>
                <wp:extent cx="219075" cy="323850"/>
                <wp:effectExtent l="0" t="0" r="28575" b="19050"/>
                <wp:wrapNone/>
                <wp:docPr id="23" name="วงร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238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3" o:spid="_x0000_s1026" style="position:absolute;margin-left:29.25pt;margin-top:238.95pt;width:17.2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" fillcolor="#4f81bd" strokecolor="#385d8a" strokeweight="2pt"/>
            </w:pict>
          </mc:Fallback>
        </mc:AlternateContent>
      </w:r>
    </w:p>
    <w:sectPr w:rsidR="00557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9E"/>
    <w:rsid w:val="00241592"/>
    <w:rsid w:val="003C1B8F"/>
    <w:rsid w:val="003E6870"/>
    <w:rsid w:val="005579B5"/>
    <w:rsid w:val="0072799E"/>
    <w:rsid w:val="00790E0B"/>
    <w:rsid w:val="0091493D"/>
    <w:rsid w:val="00BD555C"/>
    <w:rsid w:val="00C30D57"/>
    <w:rsid w:val="00C60177"/>
    <w:rsid w:val="00F9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9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79B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9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79B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AI</cp:lastModifiedBy>
  <cp:revision>9</cp:revision>
  <cp:lastPrinted>2024-04-25T02:47:00Z</cp:lastPrinted>
  <dcterms:created xsi:type="dcterms:W3CDTF">2024-04-24T08:17:00Z</dcterms:created>
  <dcterms:modified xsi:type="dcterms:W3CDTF">2024-04-25T02:48:00Z</dcterms:modified>
</cp:coreProperties>
</file>