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D57" w:rsidRPr="00C30D57" w:rsidRDefault="0072799E" w:rsidP="0072799E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6"/>
          <w:szCs w:val="36"/>
          <w:u w:val="single"/>
          <w:cs/>
          <w:lang w:eastAsia="zh-CN"/>
        </w:rPr>
      </w:pPr>
      <w:r w:rsidRPr="00C30D57">
        <w:rPr>
          <w:rFonts w:ascii="TH SarabunIT๙" w:eastAsia="Cordia New" w:hAnsi="TH SarabunIT๙" w:cs="TH SarabunIT๙" w:hint="cs"/>
          <w:b/>
          <w:bCs/>
          <w:sz w:val="36"/>
          <w:szCs w:val="36"/>
          <w:cs/>
          <w:lang w:eastAsia="zh-CN"/>
        </w:rPr>
        <w:t xml:space="preserve">              </w:t>
      </w:r>
      <w:r w:rsidR="00C30D57" w:rsidRPr="00C30D57">
        <w:rPr>
          <w:rFonts w:ascii="TH SarabunIT๙" w:eastAsia="Cordia New" w:hAnsi="TH SarabunIT๙" w:cs="TH SarabunIT๙" w:hint="cs"/>
          <w:b/>
          <w:bCs/>
          <w:sz w:val="36"/>
          <w:szCs w:val="36"/>
          <w:u w:val="single"/>
          <w:shd w:val="clear" w:color="auto" w:fill="00B0F0"/>
          <w:cs/>
          <w:lang w:eastAsia="zh-CN"/>
        </w:rPr>
        <w:t>ผลการปฏิบัติงานของงาน</w:t>
      </w:r>
      <w:r w:rsidR="00EC436F">
        <w:rPr>
          <w:rFonts w:ascii="TH SarabunIT๙" w:eastAsia="Cordia New" w:hAnsi="TH SarabunIT๙" w:cs="TH SarabunIT๙" w:hint="cs"/>
          <w:b/>
          <w:bCs/>
          <w:sz w:val="36"/>
          <w:szCs w:val="36"/>
          <w:u w:val="single"/>
          <w:shd w:val="clear" w:color="auto" w:fill="00B0F0"/>
          <w:cs/>
          <w:lang w:eastAsia="zh-CN"/>
        </w:rPr>
        <w:t>สืบส</w:t>
      </w:r>
      <w:r w:rsidR="00100BE8">
        <w:rPr>
          <w:rFonts w:ascii="TH SarabunIT๙" w:eastAsia="Cordia New" w:hAnsi="TH SarabunIT๙" w:cs="TH SarabunIT๙" w:hint="cs"/>
          <w:b/>
          <w:bCs/>
          <w:sz w:val="36"/>
          <w:szCs w:val="36"/>
          <w:u w:val="single"/>
          <w:shd w:val="clear" w:color="auto" w:fill="00B0F0"/>
          <w:cs/>
          <w:lang w:eastAsia="zh-CN"/>
        </w:rPr>
        <w:t>วนปราบปราม ประ</w:t>
      </w:r>
      <w:r w:rsidR="00291BF3">
        <w:rPr>
          <w:rFonts w:ascii="TH SarabunIT๙" w:eastAsia="Cordia New" w:hAnsi="TH SarabunIT๙" w:cs="TH SarabunIT๙" w:hint="cs"/>
          <w:b/>
          <w:bCs/>
          <w:sz w:val="36"/>
          <w:szCs w:val="36"/>
          <w:u w:val="single"/>
          <w:shd w:val="clear" w:color="auto" w:fill="00B0F0"/>
          <w:cs/>
          <w:lang w:eastAsia="zh-CN"/>
        </w:rPr>
        <w:t>จำเดือน มีนาคม</w:t>
      </w:r>
      <w:r w:rsidR="00AC62AC">
        <w:rPr>
          <w:rFonts w:ascii="TH SarabunIT๙" w:eastAsia="Cordia New" w:hAnsi="TH SarabunIT๙" w:cs="TH SarabunIT๙" w:hint="cs"/>
          <w:b/>
          <w:bCs/>
          <w:sz w:val="36"/>
          <w:szCs w:val="36"/>
          <w:u w:val="single"/>
          <w:shd w:val="clear" w:color="auto" w:fill="00B0F0"/>
          <w:cs/>
          <w:lang w:eastAsia="zh-CN"/>
        </w:rPr>
        <w:t xml:space="preserve"> 2567</w:t>
      </w:r>
    </w:p>
    <w:p w:rsidR="00C30D57" w:rsidRDefault="00C30D57" w:rsidP="0072799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9F3D02" w:rsidRPr="009F3D02" w:rsidRDefault="00C30D57" w:rsidP="009F3D02">
      <w:pPr>
        <w:tabs>
          <w:tab w:val="left" w:pos="1418"/>
          <w:tab w:val="left" w:pos="2638"/>
        </w:tabs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    </w:t>
      </w:r>
      <w:r w:rsidR="009F3D0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วันที่ </w:t>
      </w:r>
      <w:r w:rsidR="009F3D0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4</w:t>
      </w:r>
      <w:r w:rsidR="009F3D02" w:rsidRPr="009F3D0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</w:t>
      </w:r>
      <w:r w:rsidR="009F3D0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มี</w:t>
      </w:r>
      <w:r w:rsidR="009F3D0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.ค.๖</w:t>
      </w:r>
      <w:r w:rsidR="009F3D0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7</w:t>
      </w:r>
      <w:r w:rsidR="009F3D02" w:rsidRPr="009F3D0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เวลาประมาณ ๑๓.00 น. ชุดสืบสวนปราบปราม </w:t>
      </w:r>
      <w:proofErr w:type="spellStart"/>
      <w:r w:rsidR="009F3D02" w:rsidRPr="009F3D0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ตม.จว</w:t>
      </w:r>
      <w:proofErr w:type="spellEnd"/>
      <w:r w:rsidR="009F3D02" w:rsidRPr="009F3D0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.อำนาจเจริญ ออกตรวจพื้นที่รับผิดชอบ สถานที่ก่อสร้าง และที่พักคนงาน </w:t>
      </w:r>
      <w:proofErr w:type="spellStart"/>
      <w:r w:rsidR="009F3D02" w:rsidRPr="009F3D0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ต.คึม</w:t>
      </w:r>
      <w:proofErr w:type="spellEnd"/>
      <w:r w:rsidR="009F3D02" w:rsidRPr="009F3D0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ใหญ่ อ.เมือง </w:t>
      </w:r>
      <w:proofErr w:type="spellStart"/>
      <w:r w:rsidR="009F3D02" w:rsidRPr="009F3D0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จว</w:t>
      </w:r>
      <w:proofErr w:type="spellEnd"/>
      <w:r w:rsidR="009F3D02" w:rsidRPr="009F3D0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.อำนาจเจริญ เพื่อสกัดกั้นป้องกันการลักลอบนำคนต่างด้าวหลบหนีเข้าเมืองตาม พ.ร.บ.คนเข้าเมือง พ.ศ.2522 และการกระทำผิดกฎหมายอื่น ๆ ผลการปฏิบัติ ไม่พบการกระทำผิดกฎหมายแต่อย่างใด พร้อมทั้งได้ประชาสัมพันธ์กฎหมายให้ประชาชนทราบ หากพบ  เบาะแสการกระทำความผิดโปรดแจ้ง </w:t>
      </w:r>
      <w:proofErr w:type="spellStart"/>
      <w:r w:rsidR="009F3D02" w:rsidRPr="009F3D0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ตม.จว</w:t>
      </w:r>
      <w:proofErr w:type="spellEnd"/>
      <w:r w:rsidR="009F3D02" w:rsidRPr="009F3D0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.อำนาจเจริญ หรือสายด่วน ๑๑๗๘</w:t>
      </w:r>
    </w:p>
    <w:p w:rsidR="00241592" w:rsidRDefault="00241592" w:rsidP="00AC62AC">
      <w:pPr>
        <w:spacing w:after="0" w:line="240" w:lineRule="auto"/>
        <w:jc w:val="thaiDistribute"/>
      </w:pPr>
    </w:p>
    <w:p w:rsidR="009F3D02" w:rsidRDefault="009F3D02">
      <w:r w:rsidRPr="009F3D02"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708416" behindDoc="0" locked="0" layoutInCell="1" allowOverlap="1" wp14:anchorId="0C64316C" wp14:editId="7AC8A751">
            <wp:simplePos x="0" y="0"/>
            <wp:positionH relativeFrom="column">
              <wp:posOffset>209550</wp:posOffset>
            </wp:positionH>
            <wp:positionV relativeFrom="paragraph">
              <wp:posOffset>37465</wp:posOffset>
            </wp:positionV>
            <wp:extent cx="5657850" cy="3686175"/>
            <wp:effectExtent l="0" t="0" r="0" b="9525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I\Desktop\03รายเดือน\10 ของเดือน\02งานแผน-แสวงหาร่วมร่วมมือ\ปี 65\11 ส.ค. - 10 ก.ย.65\0609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5" t="35674" r="1835" b="30932"/>
                    <a:stretch/>
                  </pic:blipFill>
                  <pic:spPr bwMode="auto">
                    <a:xfrm>
                      <a:off x="0" y="0"/>
                      <a:ext cx="565785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D02" w:rsidRDefault="009F3D02"/>
    <w:p w:rsidR="0072799E" w:rsidRDefault="0072799E"/>
    <w:p w:rsidR="0072799E" w:rsidRDefault="0072799E"/>
    <w:p w:rsidR="0072799E" w:rsidRDefault="0072799E"/>
    <w:p w:rsidR="0072799E" w:rsidRDefault="0072799E"/>
    <w:p w:rsidR="0072799E" w:rsidRDefault="0072799E"/>
    <w:p w:rsidR="0072799E" w:rsidRDefault="0072799E"/>
    <w:p w:rsidR="0072799E" w:rsidRDefault="0072799E"/>
    <w:p w:rsidR="0072799E" w:rsidRDefault="0072799E"/>
    <w:p w:rsidR="0072799E" w:rsidRDefault="0072799E"/>
    <w:p w:rsidR="0072799E" w:rsidRDefault="0072799E"/>
    <w:p w:rsidR="0072799E" w:rsidRDefault="0072799E"/>
    <w:p w:rsidR="0072799E" w:rsidRDefault="0072799E"/>
    <w:p w:rsidR="0072799E" w:rsidRDefault="0072799E"/>
    <w:p w:rsidR="0072799E" w:rsidRDefault="0072799E">
      <w:pPr>
        <w:rPr>
          <w:cs/>
        </w:rPr>
      </w:pPr>
    </w:p>
    <w:p w:rsidR="0072799E" w:rsidRDefault="0072799E"/>
    <w:p w:rsidR="0072799E" w:rsidRDefault="0072799E"/>
    <w:p w:rsidR="0072799E" w:rsidRDefault="0072799E"/>
    <w:p w:rsidR="0072799E" w:rsidRDefault="0072799E" w:rsidP="0072799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F06C50" w:rsidRPr="00F06C50" w:rsidRDefault="00F06C50" w:rsidP="00F06C50">
      <w:pPr>
        <w:tabs>
          <w:tab w:val="left" w:pos="263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u w:val="single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   </w:t>
      </w:r>
    </w:p>
    <w:p w:rsidR="009F3D02" w:rsidRPr="009F3D02" w:rsidRDefault="009F3D02" w:rsidP="009F3D02">
      <w:pPr>
        <w:tabs>
          <w:tab w:val="left" w:pos="1418"/>
        </w:tabs>
        <w:spacing w:after="0" w:line="240" w:lineRule="auto"/>
        <w:ind w:left="720"/>
        <w:jc w:val="thaiDistribute"/>
        <w:rPr>
          <w:rFonts w:ascii="TH SarabunIT๙" w:eastAsia="Cordia New" w:hAnsi="TH SarabunIT๙" w:cs="TH SarabunIT๙"/>
          <w:b/>
          <w:bCs/>
          <w:sz w:val="36"/>
          <w:szCs w:val="36"/>
          <w:u w:val="single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lastRenderedPageBreak/>
        <w:t xml:space="preserve">     </w:t>
      </w:r>
      <w:r w:rsidRPr="009F3D0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วัน</w:t>
      </w:r>
      <w:r w:rsidRPr="009F3D0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ที่ </w:t>
      </w:r>
      <w:r w:rsidR="00470A5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1</w:t>
      </w:r>
      <w:r w:rsidR="00470A5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๔ ม</w:t>
      </w:r>
      <w:r w:rsidR="00470A5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ี</w:t>
      </w:r>
      <w:r w:rsidR="00470A5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</w:t>
      </w:r>
      <w:r w:rsidR="00470A5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ค</w:t>
      </w:r>
      <w:r w:rsidR="00470A5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.๖</w:t>
      </w:r>
      <w:r w:rsidR="00470A5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7</w:t>
      </w:r>
      <w:r w:rsidRPr="009F3D0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9F3D0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เวลาประมาณ </w:t>
      </w:r>
      <w:r w:rsidR="00470A5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๑๓.0</w:t>
      </w:r>
      <w:r w:rsidR="00470A5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0</w:t>
      </w:r>
      <w:r w:rsidRPr="009F3D0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น. ภายใต้การอำนวยการ ของ พ.ต.ท.สมพร บัวหอม </w:t>
      </w:r>
      <w:r w:rsidRPr="009F3D0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</w:t>
      </w:r>
      <w:proofErr w:type="spellStart"/>
      <w:r w:rsidRPr="009F3D0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สว</w:t>
      </w:r>
      <w:proofErr w:type="spellEnd"/>
      <w:r w:rsidRPr="009F3D0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</w:t>
      </w:r>
      <w:proofErr w:type="spellStart"/>
      <w:r w:rsidRPr="009F3D0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ตม.จว</w:t>
      </w:r>
      <w:proofErr w:type="spellEnd"/>
      <w:r w:rsidRPr="009F3D0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.อำนาจเจริญ มอบหมายให้ชุดสืบสวนปราบปราม </w:t>
      </w:r>
      <w:proofErr w:type="spellStart"/>
      <w:r w:rsidRPr="009F3D0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ตม.จว</w:t>
      </w:r>
      <w:proofErr w:type="spellEnd"/>
      <w:r w:rsidRPr="009F3D0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.อำนาจเจริญ ออกตรวจพื้นที่รับผิดชอบตามช่องทางธรรมชาติ ชายแดนติดริมแม่น้ำโขง อ.</w:t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ชานุมาน </w:t>
      </w:r>
      <w:proofErr w:type="spellStart"/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จว</w:t>
      </w:r>
      <w:proofErr w:type="spellEnd"/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.อำนาจเจริญ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             </w:t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ร่วมกับฝ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่</w:t>
      </w:r>
      <w:r w:rsidRPr="009F3D0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าย</w:t>
      </w:r>
      <w:r w:rsidRPr="009F3D0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ค</w:t>
      </w:r>
      <w:r w:rsidRPr="009F3D0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วามมั่นคง เพื่อสกัดกั้นป้องกันการลักลอบนำคนต่างด้าวหลบหนีเข้าเมืองตาม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</w:t>
      </w:r>
      <w:r w:rsidRPr="009F3D0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พ.ร.บ.คนเข้าเมืองพ.ศ.2522 และการกระทำผิดกฎหมายอื่น ๆ ผลการปฏิบัติ ไม่พบการกระทำผิดกฎหมายแต่อย่างใดพร้อมทั้งได้ประชาสัมพันธ์กฎหมายให้ประชาชนทราบ หากพบเบาะแสการกระทำความผิดโปรดแจ้ง</w:t>
      </w:r>
      <w:proofErr w:type="spellStart"/>
      <w:r w:rsidRPr="009F3D0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ตม.จว</w:t>
      </w:r>
      <w:proofErr w:type="spellEnd"/>
      <w:r w:rsidRPr="009F3D0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.อำนาจเจริญ หรือ สายด่วน 1178</w:t>
      </w:r>
    </w:p>
    <w:p w:rsidR="003A0286" w:rsidRPr="0072799E" w:rsidRDefault="003A0286" w:rsidP="0072799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72799E" w:rsidRDefault="009F3D02">
      <w:r w:rsidRPr="009F3D02"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710464" behindDoc="0" locked="0" layoutInCell="1" allowOverlap="1" wp14:anchorId="602BE14F" wp14:editId="0E6F702A">
            <wp:simplePos x="0" y="0"/>
            <wp:positionH relativeFrom="column">
              <wp:posOffset>57150</wp:posOffset>
            </wp:positionH>
            <wp:positionV relativeFrom="paragraph">
              <wp:posOffset>29845</wp:posOffset>
            </wp:positionV>
            <wp:extent cx="5924550" cy="3619500"/>
            <wp:effectExtent l="0" t="0" r="0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I\Desktop\03รายเดือน\10 ของเดือน\02งานแผน-แสวงหาร่วมร่วมมือ\ปี 65\11 ส.ค. - 10 ก.ย.65\0609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9" t="36694" r="1869" b="31452"/>
                    <a:stretch/>
                  </pic:blipFill>
                  <pic:spPr bwMode="auto">
                    <a:xfrm>
                      <a:off x="0" y="0"/>
                      <a:ext cx="592455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99E" w:rsidRDefault="0072799E"/>
    <w:p w:rsidR="0072799E" w:rsidRDefault="0072799E"/>
    <w:p w:rsidR="0072799E" w:rsidRDefault="0072799E"/>
    <w:p w:rsidR="0072799E" w:rsidRDefault="0072799E"/>
    <w:p w:rsidR="0072799E" w:rsidRDefault="0072799E"/>
    <w:p w:rsidR="0072799E" w:rsidRDefault="0072799E"/>
    <w:p w:rsidR="0072799E" w:rsidRDefault="0072799E"/>
    <w:p w:rsidR="0072799E" w:rsidRDefault="0072799E"/>
    <w:p w:rsidR="0072799E" w:rsidRDefault="0072799E"/>
    <w:p w:rsidR="0072799E" w:rsidRDefault="0072799E"/>
    <w:p w:rsidR="0072799E" w:rsidRDefault="0072799E"/>
    <w:p w:rsidR="0072799E" w:rsidRDefault="0072799E"/>
    <w:p w:rsidR="0072799E" w:rsidRDefault="0072799E"/>
    <w:p w:rsidR="0072799E" w:rsidRDefault="0072799E"/>
    <w:p w:rsidR="0072799E" w:rsidRDefault="0072799E"/>
    <w:p w:rsidR="0072799E" w:rsidRDefault="0072799E"/>
    <w:p w:rsidR="0072799E" w:rsidRDefault="0072799E"/>
    <w:p w:rsidR="0072799E" w:rsidRDefault="0072799E"/>
    <w:p w:rsidR="0072799E" w:rsidRDefault="0072799E"/>
    <w:p w:rsidR="0072799E" w:rsidRDefault="0072799E"/>
    <w:p w:rsidR="0072799E" w:rsidRDefault="0072799E" w:rsidP="0072799E"/>
    <w:p w:rsidR="00470A5C" w:rsidRPr="00470A5C" w:rsidRDefault="00470A5C" w:rsidP="00470A5C">
      <w:pPr>
        <w:tabs>
          <w:tab w:val="left" w:pos="263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u w:val="single"/>
          <w:lang w:eastAsia="zh-CN"/>
        </w:rPr>
      </w:pPr>
      <w:r w:rsidRPr="00470A5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lastRenderedPageBreak/>
        <w:t xml:space="preserve">              </w:t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วันที่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27</w:t>
      </w:r>
      <w:r w:rsidRPr="00470A5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ม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ี</w:t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ค</w:t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.๖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7</w:t>
      </w:r>
      <w:r w:rsidRPr="00470A5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เวลาประมาณ ๑๑.00 น. ชุดสืบสวนปราบปราม ออกตรวจคนต่างด้าว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</w:t>
      </w:r>
      <w:r w:rsidRPr="00470A5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ในพื้นที่รับผิดชอบ ต. โพนทอง อ.เส</w:t>
      </w:r>
      <w:proofErr w:type="spellStart"/>
      <w:r w:rsidRPr="00470A5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นางค</w:t>
      </w:r>
      <w:proofErr w:type="spellEnd"/>
      <w:r w:rsidRPr="00470A5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นิคม </w:t>
      </w:r>
      <w:proofErr w:type="spellStart"/>
      <w:r w:rsidRPr="00470A5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จว</w:t>
      </w:r>
      <w:proofErr w:type="spellEnd"/>
      <w:r w:rsidRPr="00470A5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.อำนาจเจริญเพื่อป้องกันการกระทำผิดตาม พ.ร.บ.คนเข้าเมือง พ.ศ.๒๕๒๒ และการกระทำผิดกฎหมายอื่นๆ ผลการปฏิบัติ ไม่พบการกระทำผิดกฎหมายแต่อย่างใด พร้อมทั้งได้ประชาสัมพันธ์กฎหมาย การแจ้งที่พักอาศัยของคนต่างด้าว ม.๓๗</w:t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, </w:t>
      </w:r>
      <w:r w:rsidRPr="00470A5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ม.๓๘ ให้ประชาชนทราบ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 </w:t>
      </w:r>
      <w:r w:rsidRPr="00470A5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หากพบเบาะแสการกระทำความผิดโปรดแจ้ง </w:t>
      </w:r>
      <w:proofErr w:type="spellStart"/>
      <w:r w:rsidRPr="00470A5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ตม.จว</w:t>
      </w:r>
      <w:proofErr w:type="spellEnd"/>
      <w:r w:rsidRPr="00470A5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.อำนาจเจริญ หรือ สายด่วน ๑๑๗๘</w:t>
      </w:r>
    </w:p>
    <w:bookmarkStart w:id="0" w:name="_GoBack"/>
    <w:bookmarkEnd w:id="0"/>
    <w:p w:rsidR="0072799E" w:rsidRDefault="00470A5C">
      <w:r>
        <w:rPr>
          <w:rFonts w:ascii="TH SarabunIT๙" w:eastAsia="Cordia New" w:hAnsi="TH SarabunIT๙" w:cs="TH SarabunIT๙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2691130</wp:posOffset>
                </wp:positionV>
                <wp:extent cx="228600" cy="276225"/>
                <wp:effectExtent l="0" t="0" r="19050" b="28575"/>
                <wp:wrapNone/>
                <wp:docPr id="11" name="วงร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76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11" o:spid="_x0000_s1026" style="position:absolute;margin-left:155.25pt;margin-top:211.9pt;width:18pt;height:21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" fillcolor="#4f81bd [3204]" strokecolor="#243f60 [1604]" strokeweight="2pt"/>
            </w:pict>
          </mc:Fallback>
        </mc:AlternateContent>
      </w:r>
      <w:r w:rsidRPr="00470A5C">
        <w:rPr>
          <w:rFonts w:ascii="TH SarabunIT๙" w:eastAsia="Cordia New" w:hAnsi="TH SarabunIT๙" w:cs="TH SarabunIT๙"/>
          <w:noProof/>
          <w:sz w:val="32"/>
          <w:szCs w:val="32"/>
          <w:u w:val="single"/>
        </w:rPr>
        <w:drawing>
          <wp:anchor distT="0" distB="0" distL="114300" distR="114300" simplePos="0" relativeHeight="251712512" behindDoc="0" locked="0" layoutInCell="1" allowOverlap="1" wp14:anchorId="1FCBACFE" wp14:editId="63B83CC0">
            <wp:simplePos x="0" y="0"/>
            <wp:positionH relativeFrom="column">
              <wp:posOffset>276225</wp:posOffset>
            </wp:positionH>
            <wp:positionV relativeFrom="paragraph">
              <wp:posOffset>433705</wp:posOffset>
            </wp:positionV>
            <wp:extent cx="5419725" cy="4067175"/>
            <wp:effectExtent l="0" t="0" r="9525" b="9525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4758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6" t="36404" r="1990" b="29825"/>
                    <a:stretch/>
                  </pic:blipFill>
                  <pic:spPr bwMode="auto">
                    <a:xfrm>
                      <a:off x="0" y="0"/>
                      <a:ext cx="5419725" cy="406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79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9E"/>
    <w:rsid w:val="0000094A"/>
    <w:rsid w:val="000F6F92"/>
    <w:rsid w:val="00100BE8"/>
    <w:rsid w:val="00241592"/>
    <w:rsid w:val="00291BF3"/>
    <w:rsid w:val="003A0286"/>
    <w:rsid w:val="00470A5C"/>
    <w:rsid w:val="0072799E"/>
    <w:rsid w:val="0091493D"/>
    <w:rsid w:val="009F3D02"/>
    <w:rsid w:val="00AC62AC"/>
    <w:rsid w:val="00C30D57"/>
    <w:rsid w:val="00E75EB1"/>
    <w:rsid w:val="00E775D1"/>
    <w:rsid w:val="00EC436F"/>
    <w:rsid w:val="00F0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</dc:creator>
  <cp:lastModifiedBy>AI</cp:lastModifiedBy>
  <cp:revision>14</cp:revision>
  <cp:lastPrinted>2024-04-25T02:57:00Z</cp:lastPrinted>
  <dcterms:created xsi:type="dcterms:W3CDTF">2024-04-24T08:17:00Z</dcterms:created>
  <dcterms:modified xsi:type="dcterms:W3CDTF">2024-04-25T02:57:00Z</dcterms:modified>
</cp:coreProperties>
</file>